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99" w:rsidRPr="00371BFB" w:rsidRDefault="00696599" w:rsidP="00696599">
      <w:pPr>
        <w:jc w:val="center"/>
        <w:rPr>
          <w:b/>
          <w:bCs/>
          <w:sz w:val="26"/>
          <w:szCs w:val="26"/>
        </w:rPr>
      </w:pPr>
      <w:r w:rsidRPr="00371BFB">
        <w:rPr>
          <w:b/>
          <w:bCs/>
          <w:sz w:val="26"/>
          <w:szCs w:val="26"/>
        </w:rPr>
        <w:t xml:space="preserve">Протокол </w:t>
      </w:r>
    </w:p>
    <w:p w:rsidR="00696599" w:rsidRPr="00371BFB" w:rsidRDefault="00696599" w:rsidP="00696599">
      <w:pPr>
        <w:jc w:val="center"/>
        <w:rPr>
          <w:b/>
          <w:bCs/>
          <w:sz w:val="26"/>
          <w:szCs w:val="26"/>
        </w:rPr>
      </w:pPr>
      <w:proofErr w:type="gramStart"/>
      <w:r w:rsidRPr="00371BFB">
        <w:rPr>
          <w:b/>
          <w:bCs/>
          <w:sz w:val="26"/>
          <w:szCs w:val="26"/>
        </w:rPr>
        <w:t xml:space="preserve">об итогах открытого аукциона по продаже права на заключение договоров аренды земельных участков </w:t>
      </w:r>
      <w:r w:rsidRPr="00371BFB">
        <w:rPr>
          <w:b/>
          <w:sz w:val="26"/>
          <w:szCs w:val="26"/>
        </w:rPr>
        <w:t>из земель на территории</w:t>
      </w:r>
      <w:proofErr w:type="gramEnd"/>
      <w:r w:rsidRPr="00371BFB">
        <w:rPr>
          <w:b/>
          <w:sz w:val="26"/>
          <w:szCs w:val="26"/>
        </w:rPr>
        <w:t xml:space="preserve"> МР «Карабудахкентский район»,  государственная собственность на которые не разграничена</w:t>
      </w:r>
    </w:p>
    <w:p w:rsidR="00696599" w:rsidRPr="00371BFB" w:rsidRDefault="00696599" w:rsidP="00696599">
      <w:pPr>
        <w:jc w:val="center"/>
        <w:rPr>
          <w:sz w:val="26"/>
          <w:szCs w:val="26"/>
        </w:rPr>
      </w:pPr>
    </w:p>
    <w:p w:rsidR="00696599" w:rsidRPr="00371BFB" w:rsidRDefault="00696599" w:rsidP="00696599">
      <w:pPr>
        <w:jc w:val="both"/>
        <w:rPr>
          <w:b/>
          <w:sz w:val="26"/>
          <w:szCs w:val="26"/>
        </w:rPr>
      </w:pPr>
      <w:r w:rsidRPr="00371BFB">
        <w:rPr>
          <w:b/>
          <w:sz w:val="26"/>
          <w:szCs w:val="26"/>
        </w:rPr>
        <w:t>с. Карабудахкент</w:t>
      </w:r>
      <w:r w:rsidRPr="00371BFB">
        <w:rPr>
          <w:b/>
          <w:sz w:val="26"/>
          <w:szCs w:val="26"/>
        </w:rPr>
        <w:tab/>
      </w:r>
      <w:r w:rsidRPr="00371BFB">
        <w:rPr>
          <w:b/>
          <w:sz w:val="26"/>
          <w:szCs w:val="26"/>
        </w:rPr>
        <w:tab/>
      </w:r>
      <w:r w:rsidRPr="00371BFB">
        <w:rPr>
          <w:b/>
          <w:sz w:val="26"/>
          <w:szCs w:val="26"/>
        </w:rPr>
        <w:tab/>
      </w:r>
      <w:r w:rsidR="00FC1504">
        <w:rPr>
          <w:b/>
          <w:sz w:val="26"/>
          <w:szCs w:val="26"/>
        </w:rPr>
        <w:t xml:space="preserve">                                       </w:t>
      </w:r>
      <w:r w:rsidR="00DD3A28" w:rsidRPr="00371BFB">
        <w:rPr>
          <w:b/>
          <w:sz w:val="26"/>
          <w:szCs w:val="26"/>
        </w:rPr>
        <w:t>08 дека</w:t>
      </w:r>
      <w:r w:rsidRPr="00371BFB">
        <w:rPr>
          <w:b/>
          <w:sz w:val="26"/>
          <w:szCs w:val="26"/>
        </w:rPr>
        <w:t>бря 2017 года</w:t>
      </w:r>
    </w:p>
    <w:p w:rsidR="00696599" w:rsidRPr="00371BFB" w:rsidRDefault="00696599" w:rsidP="006965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599" w:rsidRPr="00371BFB" w:rsidRDefault="00696599" w:rsidP="00696599">
      <w:pPr>
        <w:jc w:val="both"/>
        <w:rPr>
          <w:sz w:val="26"/>
          <w:szCs w:val="26"/>
        </w:rPr>
      </w:pPr>
      <w:r w:rsidRPr="00371BFB">
        <w:rPr>
          <w:b/>
          <w:bCs/>
          <w:sz w:val="26"/>
          <w:szCs w:val="26"/>
        </w:rPr>
        <w:t xml:space="preserve"> Организатор торгов:</w:t>
      </w:r>
      <w:r w:rsidRPr="00371BFB">
        <w:rPr>
          <w:sz w:val="26"/>
          <w:szCs w:val="26"/>
        </w:rPr>
        <w:t xml:space="preserve"> администрация МР «Карабудахкентский район».</w:t>
      </w:r>
    </w:p>
    <w:p w:rsidR="00696599" w:rsidRPr="00371BFB" w:rsidRDefault="00696599" w:rsidP="00696599">
      <w:pPr>
        <w:rPr>
          <w:sz w:val="26"/>
          <w:szCs w:val="26"/>
        </w:rPr>
      </w:pPr>
      <w:r w:rsidRPr="00371BFB">
        <w:rPr>
          <w:b/>
          <w:bCs/>
          <w:sz w:val="26"/>
          <w:szCs w:val="26"/>
        </w:rPr>
        <w:t>Почтовый адрес:</w:t>
      </w:r>
      <w:r w:rsidRPr="00371BFB">
        <w:rPr>
          <w:sz w:val="26"/>
          <w:szCs w:val="26"/>
        </w:rPr>
        <w:t xml:space="preserve"> 368530, Республика Дагестан, Карабудахкентский район, с</w:t>
      </w:r>
      <w:proofErr w:type="gramStart"/>
      <w:r w:rsidRPr="00371BFB">
        <w:rPr>
          <w:sz w:val="26"/>
          <w:szCs w:val="26"/>
        </w:rPr>
        <w:t>.К</w:t>
      </w:r>
      <w:proofErr w:type="gramEnd"/>
      <w:r w:rsidRPr="00371BFB">
        <w:rPr>
          <w:sz w:val="26"/>
          <w:szCs w:val="26"/>
        </w:rPr>
        <w:t xml:space="preserve">арабудахкент, ул.Советская, 2 </w:t>
      </w:r>
    </w:p>
    <w:p w:rsidR="00696599" w:rsidRPr="00371BFB" w:rsidRDefault="00696599" w:rsidP="00696599">
      <w:pPr>
        <w:rPr>
          <w:sz w:val="26"/>
          <w:szCs w:val="26"/>
        </w:rPr>
      </w:pPr>
      <w:r w:rsidRPr="00371BFB">
        <w:rPr>
          <w:sz w:val="26"/>
          <w:szCs w:val="26"/>
        </w:rPr>
        <w:t>Контактные телефоны: 8(87232)2-22-68, 8(87232)2-23-05</w:t>
      </w:r>
    </w:p>
    <w:p w:rsidR="00696599" w:rsidRPr="00371BFB" w:rsidRDefault="00696599" w:rsidP="00696599">
      <w:pPr>
        <w:pBdr>
          <w:bottom w:val="single" w:sz="8" w:space="10" w:color="FFFFFF"/>
        </w:pBdr>
        <w:jc w:val="both"/>
        <w:rPr>
          <w:sz w:val="26"/>
          <w:szCs w:val="26"/>
        </w:rPr>
      </w:pPr>
      <w:r w:rsidRPr="00371BFB">
        <w:rPr>
          <w:sz w:val="26"/>
          <w:szCs w:val="26"/>
        </w:rPr>
        <w:t>Адрес официального сайта</w:t>
      </w:r>
      <w:r w:rsidRPr="00371BFB">
        <w:rPr>
          <w:color w:val="000000"/>
          <w:sz w:val="26"/>
          <w:szCs w:val="26"/>
        </w:rPr>
        <w:t xml:space="preserve"> организатора торгов:</w:t>
      </w:r>
      <w:hyperlink r:id="rId4" w:history="1">
        <w:r w:rsidRPr="00371BFB">
          <w:rPr>
            <w:rStyle w:val="a3"/>
            <w:sz w:val="26"/>
            <w:szCs w:val="26"/>
            <w:lang w:val="en-US"/>
          </w:rPr>
          <w:t>www</w:t>
        </w:r>
        <w:r w:rsidRPr="00371BFB">
          <w:rPr>
            <w:rStyle w:val="a3"/>
            <w:sz w:val="26"/>
            <w:szCs w:val="26"/>
          </w:rPr>
          <w:t>.</w:t>
        </w:r>
        <w:proofErr w:type="spellStart"/>
        <w:r w:rsidRPr="00371BFB">
          <w:rPr>
            <w:rStyle w:val="a3"/>
            <w:sz w:val="26"/>
            <w:szCs w:val="26"/>
            <w:lang w:val="en-US"/>
          </w:rPr>
          <w:t>bekenez</w:t>
        </w:r>
        <w:proofErr w:type="spellEnd"/>
        <w:r w:rsidRPr="00371BFB">
          <w:rPr>
            <w:rStyle w:val="a3"/>
            <w:sz w:val="26"/>
            <w:szCs w:val="26"/>
          </w:rPr>
          <w:t>.</w:t>
        </w:r>
        <w:proofErr w:type="spellStart"/>
        <w:r w:rsidRPr="00371BF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696599" w:rsidRPr="00371BFB" w:rsidRDefault="00696599" w:rsidP="00696599">
      <w:pPr>
        <w:rPr>
          <w:sz w:val="26"/>
          <w:szCs w:val="26"/>
        </w:rPr>
      </w:pPr>
      <w:r w:rsidRPr="00371BFB">
        <w:rPr>
          <w:b/>
          <w:sz w:val="26"/>
          <w:szCs w:val="26"/>
        </w:rPr>
        <w:t>Присутствовали</w:t>
      </w:r>
      <w:r w:rsidRPr="00371BFB">
        <w:rPr>
          <w:b/>
          <w:iCs/>
          <w:sz w:val="26"/>
          <w:szCs w:val="26"/>
        </w:rPr>
        <w:t xml:space="preserve"> члены Единой комиссии</w:t>
      </w:r>
      <w:r w:rsidRPr="00371BFB">
        <w:rPr>
          <w:sz w:val="26"/>
          <w:szCs w:val="26"/>
        </w:rPr>
        <w:t>:</w:t>
      </w:r>
    </w:p>
    <w:p w:rsidR="00696599" w:rsidRPr="00371BFB" w:rsidRDefault="00696599" w:rsidP="00696599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Саидов </w:t>
      </w:r>
      <w:proofErr w:type="spellStart"/>
      <w:r w:rsidRPr="00371BFB">
        <w:rPr>
          <w:sz w:val="26"/>
          <w:szCs w:val="26"/>
        </w:rPr>
        <w:t>СапиюллаРизванович</w:t>
      </w:r>
      <w:proofErr w:type="spellEnd"/>
    </w:p>
    <w:p w:rsidR="00696599" w:rsidRPr="00371BFB" w:rsidRDefault="00696599" w:rsidP="00696599">
      <w:pPr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КороглиевАлискерРасимович</w:t>
      </w:r>
      <w:proofErr w:type="spellEnd"/>
    </w:p>
    <w:p w:rsidR="00696599" w:rsidRPr="00371BFB" w:rsidRDefault="00696599" w:rsidP="00696599">
      <w:pPr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КасумхановАбдулзагирЗайнутдинович</w:t>
      </w:r>
      <w:proofErr w:type="spellEnd"/>
    </w:p>
    <w:p w:rsidR="00696599" w:rsidRPr="00371BFB" w:rsidRDefault="00696599" w:rsidP="00696599">
      <w:pPr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СахаватовБекболатИзмутдинович</w:t>
      </w:r>
      <w:proofErr w:type="spellEnd"/>
    </w:p>
    <w:p w:rsidR="00696599" w:rsidRPr="00371BFB" w:rsidRDefault="00696599" w:rsidP="00696599">
      <w:pPr>
        <w:tabs>
          <w:tab w:val="left" w:pos="1372"/>
        </w:tabs>
        <w:jc w:val="both"/>
        <w:rPr>
          <w:b/>
          <w:sz w:val="26"/>
          <w:szCs w:val="26"/>
        </w:rPr>
      </w:pPr>
      <w:r w:rsidRPr="00371BFB">
        <w:rPr>
          <w:b/>
          <w:sz w:val="26"/>
          <w:szCs w:val="26"/>
        </w:rPr>
        <w:tab/>
      </w:r>
    </w:p>
    <w:p w:rsidR="00696599" w:rsidRPr="00371BFB" w:rsidRDefault="00696599" w:rsidP="00696599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ab/>
        <w:t xml:space="preserve">Заседание аукционной комиссии правомочно, если на нем присутствуют более половины членов ее состава. На заседании присутствуют </w:t>
      </w:r>
      <w:r w:rsidR="00DD3A28" w:rsidRPr="00371BFB">
        <w:rPr>
          <w:sz w:val="26"/>
          <w:szCs w:val="26"/>
        </w:rPr>
        <w:t>4</w:t>
      </w:r>
      <w:r w:rsidRPr="00371BFB">
        <w:rPr>
          <w:sz w:val="26"/>
          <w:szCs w:val="26"/>
        </w:rPr>
        <w:t xml:space="preserve"> из 5 членов комиссии. В связи с наличием кворума признать заседание комиссии правомочным.</w:t>
      </w:r>
    </w:p>
    <w:p w:rsidR="00696599" w:rsidRPr="00371BFB" w:rsidRDefault="00696599" w:rsidP="00696599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Открытый аукцион проводился </w:t>
      </w:r>
      <w:r w:rsidR="00DD3A28" w:rsidRPr="00371BFB">
        <w:rPr>
          <w:sz w:val="26"/>
          <w:szCs w:val="26"/>
        </w:rPr>
        <w:t>08</w:t>
      </w:r>
      <w:r w:rsidRPr="00371BFB">
        <w:rPr>
          <w:sz w:val="26"/>
          <w:szCs w:val="26"/>
        </w:rPr>
        <w:t>.</w:t>
      </w:r>
      <w:r w:rsidR="00DD3A28" w:rsidRPr="00371BFB">
        <w:rPr>
          <w:sz w:val="26"/>
          <w:szCs w:val="26"/>
        </w:rPr>
        <w:t>12</w:t>
      </w:r>
      <w:r w:rsidRPr="00371BFB">
        <w:rPr>
          <w:sz w:val="26"/>
          <w:szCs w:val="26"/>
        </w:rPr>
        <w:t>.2017года</w:t>
      </w:r>
      <w:bookmarkStart w:id="0" w:name="_GoBack"/>
      <w:bookmarkEnd w:id="0"/>
      <w:r w:rsidRPr="00371BFB">
        <w:rPr>
          <w:sz w:val="26"/>
          <w:szCs w:val="26"/>
        </w:rPr>
        <w:t xml:space="preserve"> Единой комиссией по адресу: Республика Дагестан, Карабудахкентский район, с</w:t>
      </w:r>
      <w:proofErr w:type="gramStart"/>
      <w:r w:rsidRPr="00371BFB">
        <w:rPr>
          <w:sz w:val="26"/>
          <w:szCs w:val="26"/>
        </w:rPr>
        <w:t>.К</w:t>
      </w:r>
      <w:proofErr w:type="gramEnd"/>
      <w:r w:rsidRPr="00371BFB">
        <w:rPr>
          <w:sz w:val="26"/>
          <w:szCs w:val="26"/>
        </w:rPr>
        <w:t>арабудахкент, ул.Советская, 2, здание администрации, с 10 часов 40 мин до 11час.10 мин.</w:t>
      </w:r>
    </w:p>
    <w:p w:rsidR="00696599" w:rsidRPr="00371BFB" w:rsidRDefault="00696599" w:rsidP="00696599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 Извещение о проведении настоящего аукциона было опубликовано в газете «Будни района» и размещено на официальном сайте района </w:t>
      </w:r>
      <w:hyperlink r:id="rId5" w:history="1">
        <w:r w:rsidRPr="00371BFB">
          <w:rPr>
            <w:rStyle w:val="a3"/>
            <w:b/>
            <w:bCs/>
            <w:color w:val="000000"/>
            <w:sz w:val="26"/>
            <w:szCs w:val="26"/>
            <w:lang w:val="en-US"/>
          </w:rPr>
          <w:t>www</w:t>
        </w:r>
        <w:r w:rsidRPr="00371BFB">
          <w:rPr>
            <w:rStyle w:val="a3"/>
            <w:b/>
            <w:bCs/>
            <w:color w:val="000000"/>
            <w:sz w:val="26"/>
            <w:szCs w:val="26"/>
          </w:rPr>
          <w:t>.</w:t>
        </w:r>
        <w:proofErr w:type="spellStart"/>
        <w:r w:rsidRPr="00371BFB">
          <w:rPr>
            <w:rStyle w:val="a3"/>
            <w:b/>
            <w:bCs/>
            <w:color w:val="000000"/>
            <w:sz w:val="26"/>
            <w:szCs w:val="26"/>
            <w:lang w:val="en-US"/>
          </w:rPr>
          <w:t>bekenez</w:t>
        </w:r>
        <w:proofErr w:type="spellEnd"/>
        <w:r w:rsidRPr="00371BFB">
          <w:rPr>
            <w:rStyle w:val="a3"/>
            <w:b/>
            <w:bCs/>
            <w:color w:val="000000"/>
            <w:sz w:val="26"/>
            <w:szCs w:val="26"/>
          </w:rPr>
          <w:t>.</w:t>
        </w:r>
        <w:proofErr w:type="spellStart"/>
        <w:r w:rsidRPr="00371BFB">
          <w:rPr>
            <w:rStyle w:val="a3"/>
            <w:b/>
            <w:bCs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0205C8">
        <w:t xml:space="preserve"> </w:t>
      </w:r>
      <w:proofErr w:type="spellStart"/>
      <w:r w:rsidRPr="00371BFB">
        <w:rPr>
          <w:color w:val="000000"/>
          <w:sz w:val="26"/>
          <w:szCs w:val="26"/>
        </w:rPr>
        <w:t>иофициальном</w:t>
      </w:r>
      <w:proofErr w:type="spellEnd"/>
      <w:r w:rsidRPr="00371BFB">
        <w:rPr>
          <w:color w:val="000000"/>
          <w:sz w:val="26"/>
          <w:szCs w:val="26"/>
        </w:rPr>
        <w:t xml:space="preserve"> сайте РФ для размещения информации о проведении торгов</w:t>
      </w:r>
      <w:r w:rsidR="003D59AA" w:rsidRPr="003D59AA">
        <w:rPr>
          <w:color w:val="000000"/>
          <w:sz w:val="26"/>
          <w:szCs w:val="26"/>
        </w:rPr>
        <w:t xml:space="preserve"> </w:t>
      </w:r>
      <w:proofErr w:type="spellStart"/>
      <w:r w:rsidRPr="00371BFB">
        <w:rPr>
          <w:b/>
          <w:color w:val="000000"/>
          <w:sz w:val="26"/>
          <w:szCs w:val="26"/>
          <w:lang w:val="en-US"/>
        </w:rPr>
        <w:t>torgi</w:t>
      </w:r>
      <w:proofErr w:type="spellEnd"/>
      <w:r w:rsidRPr="00371BFB">
        <w:rPr>
          <w:b/>
          <w:color w:val="000000"/>
          <w:sz w:val="26"/>
          <w:szCs w:val="26"/>
        </w:rPr>
        <w:t>.</w:t>
      </w:r>
      <w:proofErr w:type="spellStart"/>
      <w:r w:rsidRPr="00371BFB">
        <w:rPr>
          <w:b/>
          <w:color w:val="000000"/>
          <w:sz w:val="26"/>
          <w:szCs w:val="26"/>
          <w:lang w:val="en-US"/>
        </w:rPr>
        <w:t>gov</w:t>
      </w:r>
      <w:proofErr w:type="spellEnd"/>
      <w:r w:rsidRPr="00371BFB">
        <w:rPr>
          <w:b/>
          <w:color w:val="000000"/>
          <w:sz w:val="26"/>
          <w:szCs w:val="26"/>
        </w:rPr>
        <w:t>.</w:t>
      </w:r>
      <w:proofErr w:type="spellStart"/>
      <w:r w:rsidRPr="00371BFB">
        <w:rPr>
          <w:b/>
          <w:color w:val="000000"/>
          <w:sz w:val="26"/>
          <w:szCs w:val="26"/>
          <w:lang w:val="en-US"/>
        </w:rPr>
        <w:t>ru</w:t>
      </w:r>
      <w:proofErr w:type="spellEnd"/>
      <w:r w:rsidR="000205C8">
        <w:rPr>
          <w:b/>
          <w:color w:val="000000"/>
          <w:sz w:val="26"/>
          <w:szCs w:val="26"/>
        </w:rPr>
        <w:t xml:space="preserve"> </w:t>
      </w:r>
      <w:r w:rsidR="00DD3A28" w:rsidRPr="00371BFB">
        <w:rPr>
          <w:color w:val="000000"/>
          <w:sz w:val="26"/>
          <w:szCs w:val="26"/>
        </w:rPr>
        <w:t>03</w:t>
      </w:r>
      <w:r w:rsidRPr="00371BFB">
        <w:rPr>
          <w:color w:val="000000"/>
          <w:sz w:val="26"/>
          <w:szCs w:val="26"/>
        </w:rPr>
        <w:t>.</w:t>
      </w:r>
      <w:r w:rsidR="00DD3A28" w:rsidRPr="00371BFB">
        <w:rPr>
          <w:color w:val="000000"/>
          <w:sz w:val="26"/>
          <w:szCs w:val="26"/>
        </w:rPr>
        <w:t>11</w:t>
      </w:r>
      <w:r w:rsidRPr="00371BFB">
        <w:rPr>
          <w:color w:val="000000"/>
          <w:sz w:val="26"/>
          <w:szCs w:val="26"/>
        </w:rPr>
        <w:t>.2017 года</w:t>
      </w:r>
      <w:r w:rsidRPr="00371BFB">
        <w:rPr>
          <w:bCs/>
          <w:sz w:val="26"/>
          <w:szCs w:val="26"/>
        </w:rPr>
        <w:t>.</w:t>
      </w:r>
      <w:r w:rsidRPr="00371BFB">
        <w:rPr>
          <w:sz w:val="26"/>
          <w:szCs w:val="26"/>
        </w:rPr>
        <w:t xml:space="preserve"> Рассмотрение заявок на участие в открытом аукционе проводилось </w:t>
      </w:r>
      <w:r w:rsidR="00DD3A28" w:rsidRPr="00371BFB">
        <w:rPr>
          <w:sz w:val="26"/>
          <w:szCs w:val="26"/>
        </w:rPr>
        <w:t>05дека</w:t>
      </w:r>
      <w:r w:rsidRPr="00371BFB">
        <w:rPr>
          <w:sz w:val="26"/>
          <w:szCs w:val="26"/>
        </w:rPr>
        <w:t>бря 2017 года.</w:t>
      </w:r>
    </w:p>
    <w:p w:rsidR="00696599" w:rsidRPr="00371BFB" w:rsidRDefault="00696599" w:rsidP="00696599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В соответствии с п. 140 Приказа ФАС от 10.02.2010г. №67 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96599" w:rsidRPr="00371BFB" w:rsidRDefault="00696599" w:rsidP="00696599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Предложено избрать аукционистом члена аукционной комиссии </w:t>
      </w:r>
      <w:proofErr w:type="spellStart"/>
      <w:r w:rsidR="00DD3A28" w:rsidRPr="00371BFB">
        <w:rPr>
          <w:sz w:val="26"/>
          <w:szCs w:val="26"/>
        </w:rPr>
        <w:t>КороглиеваАлискераРасимовича</w:t>
      </w:r>
      <w:proofErr w:type="spellEnd"/>
      <w:r w:rsidR="00DD3A28" w:rsidRPr="00371BFB">
        <w:rPr>
          <w:sz w:val="26"/>
          <w:szCs w:val="26"/>
        </w:rPr>
        <w:t xml:space="preserve">. </w:t>
      </w:r>
      <w:r w:rsidRPr="00371BFB">
        <w:rPr>
          <w:sz w:val="26"/>
          <w:szCs w:val="26"/>
        </w:rPr>
        <w:t xml:space="preserve">Голосовали: за - </w:t>
      </w:r>
      <w:r w:rsidR="00DD3A28" w:rsidRPr="00371BFB">
        <w:rPr>
          <w:sz w:val="26"/>
          <w:szCs w:val="26"/>
        </w:rPr>
        <w:t>4</w:t>
      </w:r>
      <w:r w:rsidRPr="00371BFB">
        <w:rPr>
          <w:sz w:val="26"/>
          <w:szCs w:val="26"/>
        </w:rPr>
        <w:t xml:space="preserve">, </w:t>
      </w:r>
      <w:proofErr w:type="spellStart"/>
      <w:r w:rsidRPr="00371BFB">
        <w:rPr>
          <w:sz w:val="26"/>
          <w:szCs w:val="26"/>
        </w:rPr>
        <w:t>против-нет</w:t>
      </w:r>
      <w:proofErr w:type="spellEnd"/>
      <w:r w:rsidRPr="00371BFB">
        <w:rPr>
          <w:sz w:val="26"/>
          <w:szCs w:val="26"/>
        </w:rPr>
        <w:t>, воздержалось- 0 .</w:t>
      </w:r>
    </w:p>
    <w:p w:rsidR="00696599" w:rsidRPr="00371BFB" w:rsidRDefault="00696599" w:rsidP="006965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BFB">
        <w:rPr>
          <w:rFonts w:ascii="Times New Roman" w:hAnsi="Times New Roman" w:cs="Times New Roman"/>
          <w:b/>
          <w:sz w:val="26"/>
          <w:szCs w:val="26"/>
        </w:rPr>
        <w:t xml:space="preserve">Результаты открытого аукциона: </w:t>
      </w:r>
    </w:p>
    <w:p w:rsidR="00DD3A28" w:rsidRPr="00371BFB" w:rsidRDefault="00696599" w:rsidP="00DD3A28">
      <w:pPr>
        <w:jc w:val="both"/>
        <w:rPr>
          <w:b/>
          <w:sz w:val="26"/>
          <w:szCs w:val="26"/>
        </w:rPr>
      </w:pPr>
      <w:r w:rsidRPr="00371BFB">
        <w:rPr>
          <w:b/>
          <w:sz w:val="26"/>
          <w:szCs w:val="26"/>
        </w:rPr>
        <w:t xml:space="preserve">Лот №1 - </w:t>
      </w:r>
      <w:r w:rsidR="00DD3A28" w:rsidRPr="00371BFB">
        <w:rPr>
          <w:b/>
          <w:sz w:val="26"/>
          <w:szCs w:val="26"/>
        </w:rPr>
        <w:t>Право на заключение договора аренды земельного участка площадью 0,50га из  земель категории «Земли населенных пунктов», расположенного в местности «</w:t>
      </w:r>
      <w:proofErr w:type="spellStart"/>
      <w:r w:rsidR="00DD3A28" w:rsidRPr="00371BFB">
        <w:rPr>
          <w:b/>
          <w:sz w:val="26"/>
          <w:szCs w:val="26"/>
        </w:rPr>
        <w:t>Турали</w:t>
      </w:r>
      <w:proofErr w:type="spellEnd"/>
      <w:r w:rsidR="00DD3A28" w:rsidRPr="00371BFB">
        <w:rPr>
          <w:b/>
          <w:sz w:val="26"/>
          <w:szCs w:val="26"/>
        </w:rPr>
        <w:t>»  в административных границах МР «Карабудахкентский район», кадастровый номер №05:09:000023:14996, для целей ведения личного подсобного хозяйства, сроком на 20 лет</w:t>
      </w:r>
    </w:p>
    <w:p w:rsidR="00696599" w:rsidRPr="00371BFB" w:rsidRDefault="00696599" w:rsidP="00696599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В соответствии с протоколом рассмотрения заявок от </w:t>
      </w:r>
      <w:r w:rsidR="00DD3A28" w:rsidRPr="00371BFB">
        <w:rPr>
          <w:sz w:val="26"/>
          <w:szCs w:val="26"/>
        </w:rPr>
        <w:t>05</w:t>
      </w:r>
      <w:r w:rsidRPr="00371BFB">
        <w:rPr>
          <w:sz w:val="26"/>
          <w:szCs w:val="26"/>
        </w:rPr>
        <w:t>.</w:t>
      </w:r>
      <w:r w:rsidR="00DD3A28" w:rsidRPr="00371BFB">
        <w:rPr>
          <w:sz w:val="26"/>
          <w:szCs w:val="26"/>
        </w:rPr>
        <w:t>12</w:t>
      </w:r>
      <w:r w:rsidRPr="00371BFB">
        <w:rPr>
          <w:sz w:val="26"/>
          <w:szCs w:val="26"/>
        </w:rPr>
        <w:t>.2017г. участниками аукциона были признаны:</w:t>
      </w:r>
    </w:p>
    <w:p w:rsidR="00DD3A28" w:rsidRPr="00371BFB" w:rsidRDefault="00DD3A28" w:rsidP="00DD3A28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Гусейнов </w:t>
      </w:r>
      <w:proofErr w:type="spellStart"/>
      <w:r w:rsidRPr="00371BFB">
        <w:rPr>
          <w:sz w:val="26"/>
          <w:szCs w:val="26"/>
        </w:rPr>
        <w:t>Магомедвали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Магомедзапирович</w:t>
      </w:r>
      <w:proofErr w:type="spellEnd"/>
      <w:r w:rsidRPr="00371BFB">
        <w:rPr>
          <w:sz w:val="26"/>
          <w:szCs w:val="26"/>
        </w:rPr>
        <w:t>, место жительства - РД, Карабудахкентский район, с</w:t>
      </w:r>
      <w:proofErr w:type="gramStart"/>
      <w:r w:rsidRPr="00371BFB">
        <w:rPr>
          <w:sz w:val="26"/>
          <w:szCs w:val="26"/>
        </w:rPr>
        <w:t>.К</w:t>
      </w:r>
      <w:proofErr w:type="gramEnd"/>
      <w:r w:rsidRPr="00371BFB">
        <w:rPr>
          <w:sz w:val="26"/>
          <w:szCs w:val="26"/>
        </w:rPr>
        <w:t xml:space="preserve">арабудахкент, ул.Дзержинского д.9, паспорт 82 08 №514043 выдан 06.10.2008г. ТП УФМС России по РД в Карабудахкентском районе </w:t>
      </w:r>
    </w:p>
    <w:p w:rsidR="00696599" w:rsidRPr="00371BFB" w:rsidRDefault="00DD3A28" w:rsidP="00696599">
      <w:pPr>
        <w:ind w:firstLine="708"/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С</w:t>
      </w:r>
      <w:r w:rsidR="00696599" w:rsidRPr="00371BFB">
        <w:rPr>
          <w:sz w:val="26"/>
          <w:szCs w:val="26"/>
        </w:rPr>
        <w:t>аидова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="00696599" w:rsidRPr="00371BFB">
        <w:rPr>
          <w:sz w:val="26"/>
          <w:szCs w:val="26"/>
        </w:rPr>
        <w:t>Айзанат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="00696599" w:rsidRPr="00371BFB">
        <w:rPr>
          <w:sz w:val="26"/>
          <w:szCs w:val="26"/>
        </w:rPr>
        <w:t>Гаджиевна</w:t>
      </w:r>
      <w:proofErr w:type="spellEnd"/>
      <w:r w:rsidR="00696599" w:rsidRPr="00371BFB">
        <w:rPr>
          <w:sz w:val="26"/>
          <w:szCs w:val="26"/>
        </w:rPr>
        <w:t>, место жительства – РД, г</w:t>
      </w:r>
      <w:proofErr w:type="gramStart"/>
      <w:r w:rsidR="00696599" w:rsidRPr="00371BFB">
        <w:rPr>
          <w:sz w:val="26"/>
          <w:szCs w:val="26"/>
        </w:rPr>
        <w:t>.М</w:t>
      </w:r>
      <w:proofErr w:type="gramEnd"/>
      <w:r w:rsidR="00696599" w:rsidRPr="00371BFB">
        <w:rPr>
          <w:sz w:val="26"/>
          <w:szCs w:val="26"/>
        </w:rPr>
        <w:t>ахачкала, пр.И.Шамиля, д.34, кв.35, паспорт 82 15 №657359 выдан 07.07.2015г.  Отделом УФМС России по РД в Советском районе г.Махачкалы.</w:t>
      </w:r>
    </w:p>
    <w:p w:rsidR="00DD3A28" w:rsidRPr="00371BFB" w:rsidRDefault="00DD3A28" w:rsidP="00696599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lastRenderedPageBreak/>
        <w:t>Лопата Вячеслав Павлович, место жительства-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 xml:space="preserve">ахачкала, пр.И.Шамиля, д.14, кВ.63, паспорт 82 03 №780777 выдан 13.02.2004г. ОВД Советского района г.Махачкалы РД </w:t>
      </w:r>
    </w:p>
    <w:p w:rsidR="00696599" w:rsidRPr="00371BFB" w:rsidRDefault="00696599" w:rsidP="00696599">
      <w:pPr>
        <w:pStyle w:val="2"/>
        <w:rPr>
          <w:b/>
          <w:sz w:val="26"/>
          <w:szCs w:val="26"/>
        </w:rPr>
      </w:pPr>
      <w:r w:rsidRPr="00371BFB">
        <w:rPr>
          <w:b/>
          <w:sz w:val="26"/>
          <w:szCs w:val="26"/>
        </w:rPr>
        <w:t>На аукцион явились следующие участники (лист регистрации участников аукциона прилагается):</w:t>
      </w:r>
    </w:p>
    <w:p w:rsidR="00A2383C" w:rsidRPr="00371BFB" w:rsidRDefault="00A2383C" w:rsidP="00A2383C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Гусейнов </w:t>
      </w:r>
      <w:proofErr w:type="spellStart"/>
      <w:r w:rsidRPr="00371BFB">
        <w:rPr>
          <w:sz w:val="26"/>
          <w:szCs w:val="26"/>
        </w:rPr>
        <w:t>Магомедвали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Магомедзапирович</w:t>
      </w:r>
      <w:proofErr w:type="spellEnd"/>
      <w:r w:rsidRPr="00371BFB">
        <w:rPr>
          <w:sz w:val="26"/>
          <w:szCs w:val="26"/>
        </w:rPr>
        <w:t>, место жительства - РД, Карабудахкентский район, с</w:t>
      </w:r>
      <w:proofErr w:type="gramStart"/>
      <w:r w:rsidRPr="00371BFB">
        <w:rPr>
          <w:sz w:val="26"/>
          <w:szCs w:val="26"/>
        </w:rPr>
        <w:t>.К</w:t>
      </w:r>
      <w:proofErr w:type="gramEnd"/>
      <w:r w:rsidRPr="00371BFB">
        <w:rPr>
          <w:sz w:val="26"/>
          <w:szCs w:val="26"/>
        </w:rPr>
        <w:t xml:space="preserve">арабудахкент, ул.Дзержинского д.9, паспорт 82 08 №514043 выдан 06.10.2008г. ТП УФМС России по РД в Карабудахкентском районе </w:t>
      </w:r>
    </w:p>
    <w:p w:rsidR="00A2383C" w:rsidRPr="00371BFB" w:rsidRDefault="00A2383C" w:rsidP="00A2383C">
      <w:pPr>
        <w:ind w:firstLine="708"/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Саидова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Айзанат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Гаджиевна</w:t>
      </w:r>
      <w:proofErr w:type="spellEnd"/>
      <w:r w:rsidRPr="00371BFB">
        <w:rPr>
          <w:sz w:val="26"/>
          <w:szCs w:val="26"/>
        </w:rPr>
        <w:t>, место жительства –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>ахачкала, пр.И.Шамиля, д.34, кв.35, паспорт 82 15 №657359 выдан 07.07.2015г.  Отделом УФМС России по РД в Советском районе г.Махачкалы.</w:t>
      </w:r>
    </w:p>
    <w:p w:rsidR="00A2383C" w:rsidRPr="00371BFB" w:rsidRDefault="00A2383C" w:rsidP="00A2383C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Лопата Вячеслав Павлович, место жительства-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 xml:space="preserve">ахачкала, пр.И.Шамиля, д.14, кВ.63, паспорт 82 03 №780777 выдан 13.02.2004г. ОВД Советского района г.Махачкалы РД </w:t>
      </w:r>
    </w:p>
    <w:p w:rsidR="00696599" w:rsidRPr="00371BFB" w:rsidRDefault="00696599" w:rsidP="006E302E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Регистрация участников аукциона проведена в порядке поступления заявок.</w:t>
      </w:r>
    </w:p>
    <w:p w:rsidR="00696599" w:rsidRPr="00371BFB" w:rsidRDefault="00696599" w:rsidP="00696599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>Участникам аукциона выданы пронумерованные карточки:</w:t>
      </w:r>
    </w:p>
    <w:p w:rsidR="00696599" w:rsidRPr="00371BFB" w:rsidRDefault="00696599" w:rsidP="00696599">
      <w:pPr>
        <w:jc w:val="both"/>
        <w:rPr>
          <w:sz w:val="26"/>
          <w:szCs w:val="26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438"/>
      </w:tblGrid>
      <w:tr w:rsidR="00A2383C" w:rsidRPr="00371BFB" w:rsidTr="003E78A7">
        <w:trPr>
          <w:trHeight w:val="452"/>
        </w:trPr>
        <w:tc>
          <w:tcPr>
            <w:tcW w:w="2127" w:type="dxa"/>
          </w:tcPr>
          <w:p w:rsidR="00A2383C" w:rsidRPr="00371BFB" w:rsidRDefault="00A2383C" w:rsidP="003E78A7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№1</w:t>
            </w:r>
          </w:p>
        </w:tc>
        <w:tc>
          <w:tcPr>
            <w:tcW w:w="7438" w:type="dxa"/>
          </w:tcPr>
          <w:p w:rsidR="00A2383C" w:rsidRPr="00371BFB" w:rsidRDefault="00A2383C" w:rsidP="00D21511">
            <w:pPr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 xml:space="preserve">Гусейнов </w:t>
            </w:r>
            <w:proofErr w:type="spellStart"/>
            <w:r w:rsidRPr="00371BFB">
              <w:rPr>
                <w:sz w:val="26"/>
                <w:szCs w:val="26"/>
              </w:rPr>
              <w:t>МагомедвалиМагомедзапирович</w:t>
            </w:r>
            <w:proofErr w:type="spellEnd"/>
          </w:p>
        </w:tc>
      </w:tr>
      <w:tr w:rsidR="00A2383C" w:rsidRPr="00371BFB" w:rsidTr="003E78A7">
        <w:trPr>
          <w:trHeight w:val="452"/>
        </w:trPr>
        <w:tc>
          <w:tcPr>
            <w:tcW w:w="2127" w:type="dxa"/>
          </w:tcPr>
          <w:p w:rsidR="00A2383C" w:rsidRPr="00371BFB" w:rsidRDefault="00A2383C" w:rsidP="003E78A7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№2</w:t>
            </w:r>
          </w:p>
        </w:tc>
        <w:tc>
          <w:tcPr>
            <w:tcW w:w="7438" w:type="dxa"/>
          </w:tcPr>
          <w:p w:rsidR="00A2383C" w:rsidRPr="00371BFB" w:rsidRDefault="00A2383C" w:rsidP="00D21511">
            <w:pPr>
              <w:jc w:val="both"/>
              <w:rPr>
                <w:sz w:val="26"/>
                <w:szCs w:val="26"/>
              </w:rPr>
            </w:pPr>
            <w:proofErr w:type="spellStart"/>
            <w:r w:rsidRPr="00371BFB">
              <w:rPr>
                <w:sz w:val="26"/>
                <w:szCs w:val="26"/>
              </w:rPr>
              <w:t>СаидоваАйзанатГаджиевна</w:t>
            </w:r>
            <w:proofErr w:type="spellEnd"/>
          </w:p>
        </w:tc>
      </w:tr>
      <w:tr w:rsidR="00A2383C" w:rsidRPr="00371BFB" w:rsidTr="003E78A7">
        <w:trPr>
          <w:trHeight w:val="452"/>
        </w:trPr>
        <w:tc>
          <w:tcPr>
            <w:tcW w:w="2127" w:type="dxa"/>
          </w:tcPr>
          <w:p w:rsidR="00A2383C" w:rsidRPr="00371BFB" w:rsidRDefault="00A2383C" w:rsidP="003E78A7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№3</w:t>
            </w:r>
          </w:p>
        </w:tc>
        <w:tc>
          <w:tcPr>
            <w:tcW w:w="7438" w:type="dxa"/>
          </w:tcPr>
          <w:p w:rsidR="00A2383C" w:rsidRPr="00371BFB" w:rsidRDefault="00A2383C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 xml:space="preserve">Лопата </w:t>
            </w:r>
            <w:proofErr w:type="spellStart"/>
            <w:r w:rsidRPr="00371BFB">
              <w:rPr>
                <w:sz w:val="26"/>
                <w:szCs w:val="26"/>
              </w:rPr>
              <w:t>Вачеслав</w:t>
            </w:r>
            <w:proofErr w:type="spellEnd"/>
            <w:r w:rsidRPr="00371BFB">
              <w:rPr>
                <w:sz w:val="26"/>
                <w:szCs w:val="26"/>
              </w:rPr>
              <w:t xml:space="preserve"> Павлович</w:t>
            </w:r>
          </w:p>
        </w:tc>
      </w:tr>
    </w:tbl>
    <w:p w:rsidR="00696599" w:rsidRPr="00371BFB" w:rsidRDefault="00696599" w:rsidP="0069659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96599" w:rsidRPr="00371BFB" w:rsidRDefault="00696599" w:rsidP="00696599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Начальный размер годовой  арендной платы установлен в сумме </w:t>
      </w:r>
      <w:r w:rsidR="00A2383C" w:rsidRPr="00371BFB">
        <w:rPr>
          <w:sz w:val="26"/>
          <w:szCs w:val="26"/>
        </w:rPr>
        <w:t>60</w:t>
      </w:r>
      <w:r w:rsidRPr="00371BFB">
        <w:rPr>
          <w:sz w:val="26"/>
          <w:szCs w:val="26"/>
        </w:rPr>
        <w:t>00 (</w:t>
      </w:r>
      <w:r w:rsidR="00197A5F" w:rsidRPr="00371BFB">
        <w:rPr>
          <w:sz w:val="26"/>
          <w:szCs w:val="26"/>
        </w:rPr>
        <w:t>шесть тысяч</w:t>
      </w:r>
      <w:r w:rsidRPr="00371BFB">
        <w:rPr>
          <w:sz w:val="26"/>
          <w:szCs w:val="26"/>
        </w:rPr>
        <w:t>) рублей</w:t>
      </w:r>
      <w:proofErr w:type="gramStart"/>
      <w:r w:rsidRPr="00371BFB">
        <w:rPr>
          <w:sz w:val="26"/>
          <w:szCs w:val="26"/>
        </w:rPr>
        <w:t xml:space="preserve"> .</w:t>
      </w:r>
      <w:proofErr w:type="gramEnd"/>
    </w:p>
    <w:p w:rsidR="00696599" w:rsidRPr="00371BFB" w:rsidRDefault="00696599" w:rsidP="00696599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Шаг аукциона установлен в размере 3 процентов начального размера арендной платы – </w:t>
      </w:r>
      <w:r w:rsidR="00A2383C" w:rsidRPr="00371BFB">
        <w:rPr>
          <w:sz w:val="26"/>
          <w:szCs w:val="26"/>
        </w:rPr>
        <w:t>180</w:t>
      </w:r>
      <w:r w:rsidRPr="00371BFB">
        <w:rPr>
          <w:sz w:val="26"/>
          <w:szCs w:val="26"/>
        </w:rPr>
        <w:t xml:space="preserve"> (</w:t>
      </w:r>
      <w:r w:rsidR="00A2383C" w:rsidRPr="00371BFB">
        <w:rPr>
          <w:sz w:val="26"/>
          <w:szCs w:val="26"/>
        </w:rPr>
        <w:t>сто восемьдесят</w:t>
      </w:r>
      <w:r w:rsidRPr="00371BFB">
        <w:rPr>
          <w:sz w:val="26"/>
          <w:szCs w:val="26"/>
        </w:rPr>
        <w:t>) рублей.</w:t>
      </w:r>
    </w:p>
    <w:p w:rsidR="00A2383C" w:rsidRPr="00371BFB" w:rsidRDefault="00696599" w:rsidP="00696599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Торги завершены после троекратного объявления очередной величины годовой арендной платы в размере</w:t>
      </w:r>
      <w:r w:rsidR="00D21511" w:rsidRPr="00371BFB">
        <w:rPr>
          <w:sz w:val="26"/>
          <w:szCs w:val="26"/>
        </w:rPr>
        <w:t xml:space="preserve"> 15180</w:t>
      </w:r>
      <w:r w:rsidRPr="00371BFB">
        <w:rPr>
          <w:sz w:val="26"/>
          <w:szCs w:val="26"/>
        </w:rPr>
        <w:t xml:space="preserve"> (</w:t>
      </w:r>
      <w:r w:rsidR="00D21511" w:rsidRPr="00371BFB">
        <w:rPr>
          <w:sz w:val="26"/>
          <w:szCs w:val="26"/>
        </w:rPr>
        <w:t>пятнадцать тысяч сто восемьдесят</w:t>
      </w:r>
      <w:r w:rsidRPr="00371BFB">
        <w:rPr>
          <w:sz w:val="26"/>
          <w:szCs w:val="26"/>
        </w:rPr>
        <w:t>) рублей, которую предложил участник №</w:t>
      </w:r>
      <w:r w:rsidR="00D21511" w:rsidRPr="00371BFB">
        <w:rPr>
          <w:sz w:val="26"/>
          <w:szCs w:val="26"/>
        </w:rPr>
        <w:t xml:space="preserve">1 – Гусейнов </w:t>
      </w:r>
      <w:proofErr w:type="spellStart"/>
      <w:r w:rsidR="00D21511" w:rsidRPr="00371BFB">
        <w:rPr>
          <w:sz w:val="26"/>
          <w:szCs w:val="26"/>
        </w:rPr>
        <w:t>Магомедвали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="00D21511" w:rsidRPr="00371BFB">
        <w:rPr>
          <w:sz w:val="26"/>
          <w:szCs w:val="26"/>
        </w:rPr>
        <w:t>Магомедзапирович</w:t>
      </w:r>
      <w:proofErr w:type="spellEnd"/>
      <w:r w:rsidR="00D21511" w:rsidRPr="00371BFB">
        <w:rPr>
          <w:sz w:val="26"/>
          <w:szCs w:val="26"/>
        </w:rPr>
        <w:t>.</w:t>
      </w:r>
    </w:p>
    <w:p w:rsidR="00696599" w:rsidRPr="00371BFB" w:rsidRDefault="00696599" w:rsidP="00696599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Победителем аукциона признается участник под №</w:t>
      </w:r>
      <w:r w:rsidR="00D21511" w:rsidRPr="00371BFB">
        <w:rPr>
          <w:sz w:val="26"/>
          <w:szCs w:val="26"/>
        </w:rPr>
        <w:t xml:space="preserve">1 – Гусейнов </w:t>
      </w:r>
      <w:proofErr w:type="spellStart"/>
      <w:r w:rsidR="00D21511" w:rsidRPr="00371BFB">
        <w:rPr>
          <w:sz w:val="26"/>
          <w:szCs w:val="26"/>
        </w:rPr>
        <w:t>Магомедвали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="00D21511" w:rsidRPr="00371BFB">
        <w:rPr>
          <w:sz w:val="26"/>
          <w:szCs w:val="26"/>
        </w:rPr>
        <w:t>Магомедзапирович</w:t>
      </w:r>
      <w:proofErr w:type="spellEnd"/>
      <w:r w:rsidRPr="00371BFB">
        <w:rPr>
          <w:sz w:val="26"/>
          <w:szCs w:val="26"/>
        </w:rPr>
        <w:t xml:space="preserve">, предложивший наибольший размер годовой арендной платы участка, равный  </w:t>
      </w:r>
      <w:r w:rsidR="00D21511" w:rsidRPr="00371BFB">
        <w:rPr>
          <w:sz w:val="26"/>
          <w:szCs w:val="26"/>
        </w:rPr>
        <w:t xml:space="preserve">15180 </w:t>
      </w:r>
      <w:r w:rsidRPr="00371BFB">
        <w:rPr>
          <w:sz w:val="26"/>
          <w:szCs w:val="26"/>
        </w:rPr>
        <w:t>(</w:t>
      </w:r>
      <w:r w:rsidR="00D21511" w:rsidRPr="00371BFB">
        <w:rPr>
          <w:sz w:val="26"/>
          <w:szCs w:val="26"/>
        </w:rPr>
        <w:t>пятнадцать тысяч сто восемьдесят</w:t>
      </w:r>
      <w:r w:rsidRPr="00371BFB">
        <w:rPr>
          <w:sz w:val="26"/>
          <w:szCs w:val="26"/>
        </w:rPr>
        <w:t>) рублей.</w:t>
      </w:r>
    </w:p>
    <w:p w:rsidR="00696599" w:rsidRPr="00371BFB" w:rsidRDefault="00696599" w:rsidP="00696599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Проигравший участник под №</w:t>
      </w:r>
      <w:r w:rsidR="00A2383C" w:rsidRPr="00371BFB">
        <w:rPr>
          <w:sz w:val="26"/>
          <w:szCs w:val="26"/>
        </w:rPr>
        <w:t>-</w:t>
      </w:r>
      <w:r w:rsidR="00187E66" w:rsidRPr="00371BFB">
        <w:rPr>
          <w:sz w:val="26"/>
          <w:szCs w:val="26"/>
        </w:rPr>
        <w:t>2</w:t>
      </w:r>
      <w:r w:rsidRPr="00371BFB">
        <w:rPr>
          <w:sz w:val="26"/>
          <w:szCs w:val="26"/>
        </w:rPr>
        <w:t xml:space="preserve"> –</w:t>
      </w:r>
      <w:proofErr w:type="spellStart"/>
      <w:r w:rsidR="00187E66" w:rsidRPr="00371BFB">
        <w:rPr>
          <w:sz w:val="26"/>
          <w:szCs w:val="26"/>
        </w:rPr>
        <w:t>Саидова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="00187E66" w:rsidRPr="00371BFB">
        <w:rPr>
          <w:sz w:val="26"/>
          <w:szCs w:val="26"/>
        </w:rPr>
        <w:t>Айзанат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="00187E66" w:rsidRPr="00371BFB">
        <w:rPr>
          <w:sz w:val="26"/>
          <w:szCs w:val="26"/>
        </w:rPr>
        <w:t>Гаджиевн</w:t>
      </w:r>
      <w:r w:rsidRPr="00371BFB">
        <w:rPr>
          <w:sz w:val="26"/>
          <w:szCs w:val="26"/>
        </w:rPr>
        <w:t>а</w:t>
      </w:r>
      <w:proofErr w:type="spellEnd"/>
      <w:r w:rsidRPr="00371BFB">
        <w:rPr>
          <w:sz w:val="26"/>
          <w:szCs w:val="26"/>
        </w:rPr>
        <w:t xml:space="preserve">, предложил  размер годовой арендной платы </w:t>
      </w:r>
      <w:r w:rsidR="00187E66" w:rsidRPr="00371BFB">
        <w:rPr>
          <w:sz w:val="26"/>
          <w:szCs w:val="26"/>
        </w:rPr>
        <w:t>в сумме 15000 (пятнадцать</w:t>
      </w:r>
      <w:r w:rsidRPr="00371BFB">
        <w:rPr>
          <w:sz w:val="26"/>
          <w:szCs w:val="26"/>
        </w:rPr>
        <w:t xml:space="preserve"> тысяч) рублей.</w:t>
      </w:r>
    </w:p>
    <w:p w:rsidR="00696599" w:rsidRPr="00371BFB" w:rsidRDefault="00696599" w:rsidP="00696599">
      <w:pPr>
        <w:pStyle w:val="2"/>
        <w:rPr>
          <w:sz w:val="26"/>
          <w:szCs w:val="26"/>
        </w:rPr>
      </w:pPr>
      <w:proofErr w:type="gramStart"/>
      <w:r w:rsidRPr="00371BFB">
        <w:rPr>
          <w:b/>
          <w:sz w:val="26"/>
          <w:szCs w:val="26"/>
        </w:rPr>
        <w:t>Решение Единой комиссии:</w:t>
      </w:r>
      <w:r w:rsidRPr="00371BFB">
        <w:rPr>
          <w:sz w:val="26"/>
          <w:szCs w:val="26"/>
        </w:rPr>
        <w:t xml:space="preserve"> в соответствии с пунктом 17 ст.39.12 Земельного кодекса РФ признать аукцион по лоту №1 состоявшимся, признать победителем аукциона   </w:t>
      </w:r>
      <w:r w:rsidR="00187E66" w:rsidRPr="00371BFB">
        <w:rPr>
          <w:sz w:val="26"/>
          <w:szCs w:val="26"/>
        </w:rPr>
        <w:t xml:space="preserve">Гусейнова </w:t>
      </w:r>
      <w:proofErr w:type="spellStart"/>
      <w:r w:rsidR="00187E66" w:rsidRPr="00371BFB">
        <w:rPr>
          <w:sz w:val="26"/>
          <w:szCs w:val="26"/>
        </w:rPr>
        <w:t>МагомедвалиМагомедзапировича</w:t>
      </w:r>
      <w:proofErr w:type="spellEnd"/>
      <w:r w:rsidRPr="00371BFB">
        <w:rPr>
          <w:sz w:val="26"/>
          <w:szCs w:val="26"/>
        </w:rPr>
        <w:t xml:space="preserve"> и заключить с ним  договор аренды указанного земельного участка, по цене, установленной в результате аукциона, в  размере годовой арендной платы в сумме </w:t>
      </w:r>
      <w:r w:rsidR="00187E66" w:rsidRPr="00371BFB">
        <w:rPr>
          <w:sz w:val="26"/>
          <w:szCs w:val="26"/>
        </w:rPr>
        <w:t>15180</w:t>
      </w:r>
      <w:r w:rsidRPr="00371BFB">
        <w:rPr>
          <w:sz w:val="26"/>
          <w:szCs w:val="26"/>
        </w:rPr>
        <w:t>(</w:t>
      </w:r>
      <w:r w:rsidR="00187E66" w:rsidRPr="00371BFB">
        <w:rPr>
          <w:sz w:val="26"/>
          <w:szCs w:val="26"/>
        </w:rPr>
        <w:t>пятнадцать тысяч сто восемьдесят</w:t>
      </w:r>
      <w:r w:rsidRPr="00371BFB">
        <w:rPr>
          <w:sz w:val="26"/>
          <w:szCs w:val="26"/>
        </w:rPr>
        <w:t>) рублей.</w:t>
      </w:r>
      <w:proofErr w:type="gramEnd"/>
    </w:p>
    <w:p w:rsidR="00696599" w:rsidRPr="00371BFB" w:rsidRDefault="00696599" w:rsidP="00696599">
      <w:pPr>
        <w:pStyle w:val="2"/>
        <w:rPr>
          <w:sz w:val="26"/>
          <w:szCs w:val="26"/>
        </w:rPr>
      </w:pPr>
      <w:r w:rsidRPr="00371BFB">
        <w:rPr>
          <w:sz w:val="26"/>
          <w:szCs w:val="26"/>
        </w:rPr>
        <w:tab/>
        <w:t>Участники аукциона к итогам аукциона претензий не имеют.</w:t>
      </w:r>
    </w:p>
    <w:p w:rsidR="00696599" w:rsidRPr="00371BFB" w:rsidRDefault="00696599" w:rsidP="00696599">
      <w:pPr>
        <w:pStyle w:val="2"/>
        <w:rPr>
          <w:sz w:val="26"/>
          <w:szCs w:val="26"/>
        </w:rPr>
      </w:pPr>
      <w:r w:rsidRPr="00371BFB">
        <w:rPr>
          <w:sz w:val="26"/>
          <w:szCs w:val="26"/>
        </w:rPr>
        <w:t>Подписи участников аукциона:</w:t>
      </w:r>
    </w:p>
    <w:p w:rsidR="003717DF" w:rsidRPr="00371BFB" w:rsidRDefault="003717DF" w:rsidP="00696599">
      <w:pPr>
        <w:pStyle w:val="2"/>
        <w:rPr>
          <w:sz w:val="26"/>
          <w:szCs w:val="26"/>
        </w:rPr>
      </w:pPr>
    </w:p>
    <w:tbl>
      <w:tblPr>
        <w:tblW w:w="13468" w:type="dxa"/>
        <w:tblInd w:w="-176" w:type="dxa"/>
        <w:tblLook w:val="01E0"/>
      </w:tblPr>
      <w:tblGrid>
        <w:gridCol w:w="2127"/>
        <w:gridCol w:w="5812"/>
        <w:gridCol w:w="5529"/>
      </w:tblGrid>
      <w:tr w:rsidR="00B24403" w:rsidRPr="00371BFB" w:rsidTr="003717DF">
        <w:trPr>
          <w:trHeight w:val="452"/>
        </w:trPr>
        <w:tc>
          <w:tcPr>
            <w:tcW w:w="2127" w:type="dxa"/>
          </w:tcPr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№1</w:t>
            </w:r>
          </w:p>
        </w:tc>
        <w:tc>
          <w:tcPr>
            <w:tcW w:w="5812" w:type="dxa"/>
          </w:tcPr>
          <w:p w:rsidR="00B24403" w:rsidRPr="00371BFB" w:rsidRDefault="00B24403" w:rsidP="00D21511">
            <w:pPr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 xml:space="preserve">Гусейнов </w:t>
            </w:r>
            <w:proofErr w:type="spellStart"/>
            <w:r w:rsidRPr="00371BFB">
              <w:rPr>
                <w:sz w:val="26"/>
                <w:szCs w:val="26"/>
              </w:rPr>
              <w:t>МагомедвалиМагомедзапирович</w:t>
            </w:r>
            <w:proofErr w:type="spellEnd"/>
          </w:p>
        </w:tc>
        <w:tc>
          <w:tcPr>
            <w:tcW w:w="5529" w:type="dxa"/>
          </w:tcPr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</w:p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________________</w:t>
            </w:r>
          </w:p>
        </w:tc>
      </w:tr>
      <w:tr w:rsidR="00B24403" w:rsidRPr="00371BFB" w:rsidTr="003717DF">
        <w:trPr>
          <w:trHeight w:val="452"/>
        </w:trPr>
        <w:tc>
          <w:tcPr>
            <w:tcW w:w="2127" w:type="dxa"/>
          </w:tcPr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№2</w:t>
            </w:r>
          </w:p>
        </w:tc>
        <w:tc>
          <w:tcPr>
            <w:tcW w:w="5812" w:type="dxa"/>
          </w:tcPr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  <w:proofErr w:type="spellStart"/>
            <w:r w:rsidRPr="00371BFB">
              <w:rPr>
                <w:sz w:val="26"/>
                <w:szCs w:val="26"/>
              </w:rPr>
              <w:t>СаидоваАйзанатГаджиевна</w:t>
            </w:r>
            <w:proofErr w:type="spellEnd"/>
          </w:p>
        </w:tc>
        <w:tc>
          <w:tcPr>
            <w:tcW w:w="5529" w:type="dxa"/>
          </w:tcPr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</w:p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________________</w:t>
            </w:r>
          </w:p>
        </w:tc>
      </w:tr>
      <w:tr w:rsidR="00B24403" w:rsidRPr="00371BFB" w:rsidTr="003717DF">
        <w:trPr>
          <w:trHeight w:val="452"/>
        </w:trPr>
        <w:tc>
          <w:tcPr>
            <w:tcW w:w="2127" w:type="dxa"/>
          </w:tcPr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lastRenderedPageBreak/>
              <w:t>Участник №3</w:t>
            </w:r>
          </w:p>
        </w:tc>
        <w:tc>
          <w:tcPr>
            <w:tcW w:w="5812" w:type="dxa"/>
          </w:tcPr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 xml:space="preserve">Лопата </w:t>
            </w:r>
            <w:proofErr w:type="spellStart"/>
            <w:r w:rsidRPr="00371BFB">
              <w:rPr>
                <w:sz w:val="26"/>
                <w:szCs w:val="26"/>
              </w:rPr>
              <w:t>Вачеслав</w:t>
            </w:r>
            <w:proofErr w:type="spellEnd"/>
            <w:r w:rsidRPr="00371BFB">
              <w:rPr>
                <w:sz w:val="26"/>
                <w:szCs w:val="26"/>
              </w:rPr>
              <w:t xml:space="preserve"> Павлович</w:t>
            </w:r>
          </w:p>
        </w:tc>
        <w:tc>
          <w:tcPr>
            <w:tcW w:w="5529" w:type="dxa"/>
          </w:tcPr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</w:p>
          <w:p w:rsidR="00B24403" w:rsidRPr="00371BFB" w:rsidRDefault="00B2440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________________</w:t>
            </w:r>
          </w:p>
        </w:tc>
      </w:tr>
    </w:tbl>
    <w:p w:rsidR="00696599" w:rsidRPr="00371BFB" w:rsidRDefault="00696599" w:rsidP="00696599">
      <w:pPr>
        <w:ind w:firstLine="708"/>
        <w:jc w:val="both"/>
        <w:rPr>
          <w:sz w:val="26"/>
          <w:szCs w:val="26"/>
        </w:rPr>
      </w:pPr>
    </w:p>
    <w:p w:rsidR="00197A5F" w:rsidRPr="00371BFB" w:rsidRDefault="00197A5F" w:rsidP="00197A5F">
      <w:pPr>
        <w:jc w:val="both"/>
        <w:rPr>
          <w:b/>
          <w:sz w:val="26"/>
          <w:szCs w:val="26"/>
        </w:rPr>
      </w:pPr>
      <w:r w:rsidRPr="00371BFB">
        <w:rPr>
          <w:b/>
          <w:sz w:val="26"/>
          <w:szCs w:val="26"/>
        </w:rPr>
        <w:t xml:space="preserve">Лот №2 – Право на заключение договора аренды земельного участка площадью 1,3га из  земель категории «Земли населенных пунктов», расположенного по адресу: РД, Карабудахкентский район, </w:t>
      </w:r>
      <w:proofErr w:type="spellStart"/>
      <w:r w:rsidRPr="00371BFB">
        <w:rPr>
          <w:b/>
          <w:sz w:val="26"/>
          <w:szCs w:val="26"/>
        </w:rPr>
        <w:t>с</w:t>
      </w:r>
      <w:proofErr w:type="gramStart"/>
      <w:r w:rsidRPr="00371BFB">
        <w:rPr>
          <w:b/>
          <w:sz w:val="26"/>
          <w:szCs w:val="26"/>
        </w:rPr>
        <w:t>.М</w:t>
      </w:r>
      <w:proofErr w:type="gramEnd"/>
      <w:r w:rsidRPr="00371BFB">
        <w:rPr>
          <w:b/>
          <w:sz w:val="26"/>
          <w:szCs w:val="26"/>
        </w:rPr>
        <w:t>анаскент</w:t>
      </w:r>
      <w:proofErr w:type="spellEnd"/>
      <w:r w:rsidRPr="00371BFB">
        <w:rPr>
          <w:b/>
          <w:sz w:val="26"/>
          <w:szCs w:val="26"/>
        </w:rPr>
        <w:t>,  местность «</w:t>
      </w:r>
      <w:proofErr w:type="spellStart"/>
      <w:r w:rsidRPr="00371BFB">
        <w:rPr>
          <w:b/>
          <w:sz w:val="26"/>
          <w:szCs w:val="26"/>
        </w:rPr>
        <w:t>Турали</w:t>
      </w:r>
      <w:proofErr w:type="spellEnd"/>
      <w:r w:rsidRPr="00371BFB">
        <w:rPr>
          <w:b/>
          <w:sz w:val="26"/>
          <w:szCs w:val="26"/>
        </w:rPr>
        <w:t xml:space="preserve">», </w:t>
      </w:r>
      <w:proofErr w:type="spellStart"/>
      <w:r w:rsidRPr="00371BFB">
        <w:rPr>
          <w:b/>
          <w:sz w:val="26"/>
          <w:szCs w:val="26"/>
        </w:rPr>
        <w:t>ул.Аэропортовское</w:t>
      </w:r>
      <w:proofErr w:type="spellEnd"/>
      <w:r w:rsidRPr="00371BFB">
        <w:rPr>
          <w:b/>
          <w:sz w:val="26"/>
          <w:szCs w:val="26"/>
        </w:rPr>
        <w:t xml:space="preserve"> шоссе №1а, кадастровый номер №05:09:000023:15037, под организацию личного подсобного хозяйства, сроком на 20 лет.</w:t>
      </w:r>
    </w:p>
    <w:p w:rsidR="00197A5F" w:rsidRPr="00371BFB" w:rsidRDefault="00197A5F" w:rsidP="00197A5F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В соответствии с протоколом рассмотрения заявок от 05.12.2017г. участниками аукциона были признаны:</w:t>
      </w:r>
    </w:p>
    <w:p w:rsidR="00197A5F" w:rsidRPr="00371BFB" w:rsidRDefault="00197A5F" w:rsidP="00197A5F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Гусейнов </w:t>
      </w:r>
      <w:proofErr w:type="spellStart"/>
      <w:r w:rsidRPr="00371BFB">
        <w:rPr>
          <w:sz w:val="26"/>
          <w:szCs w:val="26"/>
        </w:rPr>
        <w:t>Магомедвали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Магомедзапирович</w:t>
      </w:r>
      <w:proofErr w:type="spellEnd"/>
      <w:r w:rsidRPr="00371BFB">
        <w:rPr>
          <w:sz w:val="26"/>
          <w:szCs w:val="26"/>
        </w:rPr>
        <w:t>, место жительства - РД, Карабудахкентский район, с</w:t>
      </w:r>
      <w:proofErr w:type="gramStart"/>
      <w:r w:rsidRPr="00371BFB">
        <w:rPr>
          <w:sz w:val="26"/>
          <w:szCs w:val="26"/>
        </w:rPr>
        <w:t>.К</w:t>
      </w:r>
      <w:proofErr w:type="gramEnd"/>
      <w:r w:rsidRPr="00371BFB">
        <w:rPr>
          <w:sz w:val="26"/>
          <w:szCs w:val="26"/>
        </w:rPr>
        <w:t xml:space="preserve">арабудахкент, ул.Дзержинского д.9, паспорт 82 08 №514043 выдан 06.10.2008г. ТП УФМС России по РД в Карабудахкентском районе </w:t>
      </w:r>
    </w:p>
    <w:p w:rsidR="00197A5F" w:rsidRPr="00371BFB" w:rsidRDefault="00197A5F" w:rsidP="00197A5F">
      <w:pPr>
        <w:ind w:firstLine="708"/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Саидова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Айзанат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Гаджиевна</w:t>
      </w:r>
      <w:proofErr w:type="spellEnd"/>
      <w:r w:rsidRPr="00371BFB">
        <w:rPr>
          <w:sz w:val="26"/>
          <w:szCs w:val="26"/>
        </w:rPr>
        <w:t>, место жительства –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>ахачкала, пр.И.Шамиля, д.34, кв.35, паспорт 82 15 №657359 выдан 07.07.2015г.  Отделом УФМС России по РД в Советском районе г.Махачкалы.</w:t>
      </w:r>
    </w:p>
    <w:p w:rsidR="00197A5F" w:rsidRPr="00371BFB" w:rsidRDefault="00197A5F" w:rsidP="00197A5F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Лопата Вячеслав Павлович, место жительства-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 xml:space="preserve">ахачкала, пр.И.Шамиля, д.14, кВ.63, паспорт 82 03 №780777 выдан 13.02.2004г. ОВД Советского района г.Махачкалы РД </w:t>
      </w:r>
    </w:p>
    <w:p w:rsidR="00197A5F" w:rsidRPr="00371BFB" w:rsidRDefault="00197A5F" w:rsidP="00197A5F">
      <w:pPr>
        <w:pStyle w:val="2"/>
        <w:rPr>
          <w:b/>
          <w:sz w:val="26"/>
          <w:szCs w:val="26"/>
        </w:rPr>
      </w:pPr>
      <w:r w:rsidRPr="00371BFB">
        <w:rPr>
          <w:b/>
          <w:sz w:val="26"/>
          <w:szCs w:val="26"/>
        </w:rPr>
        <w:t>На аукцион явились следующие участники (лист регистрации участников аукциона прилагается):</w:t>
      </w:r>
    </w:p>
    <w:p w:rsidR="00197A5F" w:rsidRPr="00371BFB" w:rsidRDefault="00197A5F" w:rsidP="00197A5F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Гусейнов </w:t>
      </w:r>
      <w:proofErr w:type="spellStart"/>
      <w:r w:rsidRPr="00371BFB">
        <w:rPr>
          <w:sz w:val="26"/>
          <w:szCs w:val="26"/>
        </w:rPr>
        <w:t>Магомедвали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Магомедзапирович</w:t>
      </w:r>
      <w:proofErr w:type="spellEnd"/>
      <w:r w:rsidRPr="00371BFB">
        <w:rPr>
          <w:sz w:val="26"/>
          <w:szCs w:val="26"/>
        </w:rPr>
        <w:t>, место жительства - РД, Карабудахкентский район, с</w:t>
      </w:r>
      <w:proofErr w:type="gramStart"/>
      <w:r w:rsidRPr="00371BFB">
        <w:rPr>
          <w:sz w:val="26"/>
          <w:szCs w:val="26"/>
        </w:rPr>
        <w:t>.К</w:t>
      </w:r>
      <w:proofErr w:type="gramEnd"/>
      <w:r w:rsidRPr="00371BFB">
        <w:rPr>
          <w:sz w:val="26"/>
          <w:szCs w:val="26"/>
        </w:rPr>
        <w:t xml:space="preserve">арабудахкент, ул.Дзержинского д.9, паспорт 82 08 №514043 выдан 06.10.2008г. ТП УФМС России по РД в Карабудахкентском районе </w:t>
      </w:r>
    </w:p>
    <w:p w:rsidR="00197A5F" w:rsidRPr="00371BFB" w:rsidRDefault="00197A5F" w:rsidP="00197A5F">
      <w:pPr>
        <w:ind w:firstLine="708"/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Саидова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Айзанат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Гаджиевна</w:t>
      </w:r>
      <w:proofErr w:type="spellEnd"/>
      <w:r w:rsidRPr="00371BFB">
        <w:rPr>
          <w:sz w:val="26"/>
          <w:szCs w:val="26"/>
        </w:rPr>
        <w:t>, место жительства –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>ахачкала, пр.И.Шамиля, д.34, кв.35, паспорт 82 15 №657359 выдан 07.07.2015г.  Отделом УФМС России по РД в Советском районе г.Махачкалы.</w:t>
      </w:r>
    </w:p>
    <w:p w:rsidR="00197A5F" w:rsidRPr="00371BFB" w:rsidRDefault="00197A5F" w:rsidP="00197A5F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Лопата Вячеслав Павлович, место жительства-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 xml:space="preserve">ахачкала, пр.И.Шамиля, д.14, кВ.63, паспорт 82 03 №780777 выдан 13.02.2004г. ОВД Советского района г.Махачкалы РД </w:t>
      </w:r>
    </w:p>
    <w:p w:rsidR="00197A5F" w:rsidRPr="00371BFB" w:rsidRDefault="00197A5F" w:rsidP="00197A5F">
      <w:pPr>
        <w:pStyle w:val="2"/>
        <w:rPr>
          <w:b/>
          <w:sz w:val="26"/>
          <w:szCs w:val="26"/>
        </w:rPr>
      </w:pPr>
    </w:p>
    <w:p w:rsidR="00197A5F" w:rsidRPr="00371BFB" w:rsidRDefault="00197A5F" w:rsidP="00197A5F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>Регистрация участников аукциона проведена в порядке поступления заявок.</w:t>
      </w:r>
    </w:p>
    <w:p w:rsidR="00197A5F" w:rsidRPr="00371BFB" w:rsidRDefault="00197A5F" w:rsidP="00197A5F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>Участникам аукциона выданы пронумерованные карточки:</w:t>
      </w:r>
    </w:p>
    <w:p w:rsidR="00197A5F" w:rsidRPr="00371BFB" w:rsidRDefault="00197A5F" w:rsidP="00197A5F">
      <w:pPr>
        <w:jc w:val="both"/>
        <w:rPr>
          <w:sz w:val="26"/>
          <w:szCs w:val="26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438"/>
      </w:tblGrid>
      <w:tr w:rsidR="00197A5F" w:rsidRPr="00371BFB" w:rsidTr="00D21511">
        <w:trPr>
          <w:trHeight w:val="452"/>
        </w:trPr>
        <w:tc>
          <w:tcPr>
            <w:tcW w:w="2127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№1</w:t>
            </w:r>
          </w:p>
        </w:tc>
        <w:tc>
          <w:tcPr>
            <w:tcW w:w="7438" w:type="dxa"/>
          </w:tcPr>
          <w:p w:rsidR="00197A5F" w:rsidRPr="00371BFB" w:rsidRDefault="00197A5F" w:rsidP="00D21511">
            <w:pPr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 xml:space="preserve">Гусейнов </w:t>
            </w:r>
            <w:proofErr w:type="spellStart"/>
            <w:r w:rsidRPr="00371BFB">
              <w:rPr>
                <w:sz w:val="26"/>
                <w:szCs w:val="26"/>
              </w:rPr>
              <w:t>МагомедвалиМагомедзапирович</w:t>
            </w:r>
            <w:proofErr w:type="spellEnd"/>
          </w:p>
        </w:tc>
      </w:tr>
      <w:tr w:rsidR="00197A5F" w:rsidRPr="00371BFB" w:rsidTr="00D21511">
        <w:trPr>
          <w:trHeight w:val="452"/>
        </w:trPr>
        <w:tc>
          <w:tcPr>
            <w:tcW w:w="2127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№2</w:t>
            </w:r>
          </w:p>
        </w:tc>
        <w:tc>
          <w:tcPr>
            <w:tcW w:w="7438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proofErr w:type="spellStart"/>
            <w:r w:rsidRPr="00371BFB">
              <w:rPr>
                <w:sz w:val="26"/>
                <w:szCs w:val="26"/>
              </w:rPr>
              <w:t>СаидоваАйзанатГаджиевна</w:t>
            </w:r>
            <w:proofErr w:type="spellEnd"/>
          </w:p>
        </w:tc>
      </w:tr>
      <w:tr w:rsidR="00197A5F" w:rsidRPr="00371BFB" w:rsidTr="00D21511">
        <w:trPr>
          <w:trHeight w:val="452"/>
        </w:trPr>
        <w:tc>
          <w:tcPr>
            <w:tcW w:w="2127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№3</w:t>
            </w:r>
          </w:p>
        </w:tc>
        <w:tc>
          <w:tcPr>
            <w:tcW w:w="7438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 xml:space="preserve">Лопата </w:t>
            </w:r>
            <w:proofErr w:type="spellStart"/>
            <w:r w:rsidRPr="00371BFB">
              <w:rPr>
                <w:sz w:val="26"/>
                <w:szCs w:val="26"/>
              </w:rPr>
              <w:t>Вачеслав</w:t>
            </w:r>
            <w:proofErr w:type="spellEnd"/>
            <w:r w:rsidRPr="00371BFB">
              <w:rPr>
                <w:sz w:val="26"/>
                <w:szCs w:val="26"/>
              </w:rPr>
              <w:t xml:space="preserve"> Павлович</w:t>
            </w:r>
          </w:p>
        </w:tc>
      </w:tr>
    </w:tbl>
    <w:p w:rsidR="00197A5F" w:rsidRPr="00371BFB" w:rsidRDefault="00197A5F" w:rsidP="00197A5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197A5F" w:rsidRPr="00371BFB" w:rsidRDefault="00197A5F" w:rsidP="00197A5F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>Начальный размер годовой  арендной платы установлен в сумме 15000 (</w:t>
      </w:r>
      <w:r w:rsidR="00CF5511" w:rsidRPr="00371BFB">
        <w:rPr>
          <w:sz w:val="26"/>
          <w:szCs w:val="26"/>
        </w:rPr>
        <w:t>пятнадцать тысяч</w:t>
      </w:r>
      <w:r w:rsidRPr="00371BFB">
        <w:rPr>
          <w:sz w:val="26"/>
          <w:szCs w:val="26"/>
        </w:rPr>
        <w:t>) рублей</w:t>
      </w:r>
      <w:proofErr w:type="gramStart"/>
      <w:r w:rsidRPr="00371BFB">
        <w:rPr>
          <w:sz w:val="26"/>
          <w:szCs w:val="26"/>
        </w:rPr>
        <w:t xml:space="preserve"> .</w:t>
      </w:r>
      <w:proofErr w:type="gramEnd"/>
    </w:p>
    <w:p w:rsidR="00197A5F" w:rsidRPr="00371BFB" w:rsidRDefault="00197A5F" w:rsidP="00197A5F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Шаг аукциона установлен в размере 3 процентов начального размера арендной платы – </w:t>
      </w:r>
      <w:r w:rsidR="00CF5511" w:rsidRPr="00371BFB">
        <w:rPr>
          <w:sz w:val="26"/>
          <w:szCs w:val="26"/>
        </w:rPr>
        <w:t>45</w:t>
      </w:r>
      <w:r w:rsidRPr="00371BFB">
        <w:rPr>
          <w:sz w:val="26"/>
          <w:szCs w:val="26"/>
        </w:rPr>
        <w:t>0 (</w:t>
      </w:r>
      <w:r w:rsidR="00CF5511" w:rsidRPr="00371BFB">
        <w:rPr>
          <w:sz w:val="26"/>
          <w:szCs w:val="26"/>
        </w:rPr>
        <w:t>четыреста пятьдесят</w:t>
      </w:r>
      <w:r w:rsidRPr="00371BFB">
        <w:rPr>
          <w:sz w:val="26"/>
          <w:szCs w:val="26"/>
        </w:rPr>
        <w:t>) рублей.</w:t>
      </w:r>
    </w:p>
    <w:p w:rsidR="00197A5F" w:rsidRPr="00371BFB" w:rsidRDefault="00197A5F" w:rsidP="00197A5F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Торги завершены после троекратного объявления очередной величины годовой арендной платы в размере </w:t>
      </w:r>
      <w:r w:rsidR="00973342" w:rsidRPr="00371BFB">
        <w:rPr>
          <w:sz w:val="26"/>
          <w:szCs w:val="26"/>
        </w:rPr>
        <w:t>40650</w:t>
      </w:r>
      <w:r w:rsidRPr="00371BFB">
        <w:rPr>
          <w:sz w:val="26"/>
          <w:szCs w:val="26"/>
        </w:rPr>
        <w:t xml:space="preserve"> (</w:t>
      </w:r>
      <w:r w:rsidR="00973342" w:rsidRPr="00371BFB">
        <w:rPr>
          <w:sz w:val="26"/>
          <w:szCs w:val="26"/>
        </w:rPr>
        <w:t>сорок тысяч шестьсот пятьдесят</w:t>
      </w:r>
      <w:r w:rsidRPr="00371BFB">
        <w:rPr>
          <w:sz w:val="26"/>
          <w:szCs w:val="26"/>
        </w:rPr>
        <w:t xml:space="preserve">) рублей, </w:t>
      </w:r>
      <w:proofErr w:type="gramStart"/>
      <w:r w:rsidRPr="00371BFB">
        <w:rPr>
          <w:sz w:val="26"/>
          <w:szCs w:val="26"/>
        </w:rPr>
        <w:t>которую</w:t>
      </w:r>
      <w:proofErr w:type="gramEnd"/>
      <w:r w:rsidRPr="00371BFB">
        <w:rPr>
          <w:sz w:val="26"/>
          <w:szCs w:val="26"/>
        </w:rPr>
        <w:t xml:space="preserve"> предложил участник №</w:t>
      </w:r>
      <w:r w:rsidR="00973342" w:rsidRPr="00371BFB">
        <w:rPr>
          <w:sz w:val="26"/>
          <w:szCs w:val="26"/>
        </w:rPr>
        <w:t>1</w:t>
      </w:r>
      <w:r w:rsidRPr="00371BFB">
        <w:rPr>
          <w:sz w:val="26"/>
          <w:szCs w:val="26"/>
        </w:rPr>
        <w:t xml:space="preserve"> –</w:t>
      </w:r>
      <w:r w:rsidR="00973342" w:rsidRPr="00371BFB">
        <w:rPr>
          <w:sz w:val="26"/>
          <w:szCs w:val="26"/>
        </w:rPr>
        <w:t xml:space="preserve">Гусейнов </w:t>
      </w:r>
      <w:proofErr w:type="spellStart"/>
      <w:r w:rsidR="00973342" w:rsidRPr="00371BFB">
        <w:rPr>
          <w:sz w:val="26"/>
          <w:szCs w:val="26"/>
        </w:rPr>
        <w:t>Магомедвали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="00973342" w:rsidRPr="00371BFB">
        <w:rPr>
          <w:sz w:val="26"/>
          <w:szCs w:val="26"/>
        </w:rPr>
        <w:t>Магомедзапирович</w:t>
      </w:r>
      <w:proofErr w:type="spellEnd"/>
      <w:r w:rsidR="00973342" w:rsidRPr="00371BFB">
        <w:rPr>
          <w:sz w:val="26"/>
          <w:szCs w:val="26"/>
        </w:rPr>
        <w:t>.</w:t>
      </w:r>
    </w:p>
    <w:p w:rsidR="00197A5F" w:rsidRPr="00371BFB" w:rsidRDefault="00197A5F" w:rsidP="00197A5F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Победителем аукциона признается участник под </w:t>
      </w:r>
      <w:r w:rsidR="00973342" w:rsidRPr="00371BFB">
        <w:rPr>
          <w:sz w:val="26"/>
          <w:szCs w:val="26"/>
        </w:rPr>
        <w:t xml:space="preserve">№1-Гусейнов </w:t>
      </w:r>
      <w:proofErr w:type="spellStart"/>
      <w:r w:rsidR="00973342" w:rsidRPr="00371BFB">
        <w:rPr>
          <w:sz w:val="26"/>
          <w:szCs w:val="26"/>
        </w:rPr>
        <w:t>Магомедвали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="00973342" w:rsidRPr="00371BFB">
        <w:rPr>
          <w:sz w:val="26"/>
          <w:szCs w:val="26"/>
        </w:rPr>
        <w:t>Магомедзапирович</w:t>
      </w:r>
      <w:proofErr w:type="spellEnd"/>
      <w:r w:rsidRPr="00371BFB">
        <w:rPr>
          <w:sz w:val="26"/>
          <w:szCs w:val="26"/>
        </w:rPr>
        <w:t xml:space="preserve">, предложивший наибольший размер годовой арендной платы участка, равный  </w:t>
      </w:r>
      <w:r w:rsidR="00973342" w:rsidRPr="00371BFB">
        <w:rPr>
          <w:sz w:val="26"/>
          <w:szCs w:val="26"/>
        </w:rPr>
        <w:t xml:space="preserve">40650 </w:t>
      </w:r>
      <w:r w:rsidRPr="00371BFB">
        <w:rPr>
          <w:sz w:val="26"/>
          <w:szCs w:val="26"/>
        </w:rPr>
        <w:t>(</w:t>
      </w:r>
      <w:r w:rsidR="00973342" w:rsidRPr="00371BFB">
        <w:rPr>
          <w:sz w:val="26"/>
          <w:szCs w:val="26"/>
        </w:rPr>
        <w:t>сорок тысяч шестьсот пятьдесят</w:t>
      </w:r>
      <w:r w:rsidRPr="00371BFB">
        <w:rPr>
          <w:sz w:val="26"/>
          <w:szCs w:val="26"/>
        </w:rPr>
        <w:t>) рублей.</w:t>
      </w:r>
    </w:p>
    <w:p w:rsidR="00197A5F" w:rsidRPr="00371BFB" w:rsidRDefault="00197A5F" w:rsidP="00197A5F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lastRenderedPageBreak/>
        <w:t xml:space="preserve">Проигравший участник под </w:t>
      </w:r>
      <w:r w:rsidR="00973342" w:rsidRPr="00371BFB">
        <w:rPr>
          <w:sz w:val="26"/>
          <w:szCs w:val="26"/>
        </w:rPr>
        <w:t>№2</w:t>
      </w:r>
      <w:r w:rsidRPr="00371BFB">
        <w:rPr>
          <w:sz w:val="26"/>
          <w:szCs w:val="26"/>
        </w:rPr>
        <w:t xml:space="preserve"> –</w:t>
      </w:r>
      <w:proofErr w:type="spellStart"/>
      <w:r w:rsidR="00973342" w:rsidRPr="00371BFB">
        <w:rPr>
          <w:sz w:val="26"/>
          <w:szCs w:val="26"/>
        </w:rPr>
        <w:t>СаидоваАйзанатГаджиевн</w:t>
      </w:r>
      <w:r w:rsidRPr="00371BFB">
        <w:rPr>
          <w:sz w:val="26"/>
          <w:szCs w:val="26"/>
        </w:rPr>
        <w:t>а</w:t>
      </w:r>
      <w:proofErr w:type="spellEnd"/>
      <w:r w:rsidRPr="00371BFB">
        <w:rPr>
          <w:sz w:val="26"/>
          <w:szCs w:val="26"/>
        </w:rPr>
        <w:t xml:space="preserve">, предложил  размер </w:t>
      </w:r>
      <w:r w:rsidR="00973342" w:rsidRPr="00371BFB">
        <w:rPr>
          <w:sz w:val="26"/>
          <w:szCs w:val="26"/>
        </w:rPr>
        <w:t xml:space="preserve">годовой арендной платы в сумме 40200 </w:t>
      </w:r>
      <w:r w:rsidRPr="00371BFB">
        <w:rPr>
          <w:sz w:val="26"/>
          <w:szCs w:val="26"/>
        </w:rPr>
        <w:t>(</w:t>
      </w:r>
      <w:r w:rsidR="00973342" w:rsidRPr="00371BFB">
        <w:rPr>
          <w:sz w:val="26"/>
          <w:szCs w:val="26"/>
        </w:rPr>
        <w:t>сорок тысяч двести</w:t>
      </w:r>
      <w:r w:rsidRPr="00371BFB">
        <w:rPr>
          <w:sz w:val="26"/>
          <w:szCs w:val="26"/>
        </w:rPr>
        <w:t>) рублей.</w:t>
      </w:r>
    </w:p>
    <w:p w:rsidR="00197A5F" w:rsidRPr="00371BFB" w:rsidRDefault="00197A5F" w:rsidP="00197A5F">
      <w:pPr>
        <w:pStyle w:val="2"/>
        <w:rPr>
          <w:sz w:val="26"/>
          <w:szCs w:val="26"/>
        </w:rPr>
      </w:pPr>
      <w:proofErr w:type="gramStart"/>
      <w:r w:rsidRPr="00371BFB">
        <w:rPr>
          <w:b/>
          <w:sz w:val="26"/>
          <w:szCs w:val="26"/>
        </w:rPr>
        <w:t>Решение Единой комиссии:</w:t>
      </w:r>
      <w:r w:rsidRPr="00371BFB">
        <w:rPr>
          <w:sz w:val="26"/>
          <w:szCs w:val="26"/>
        </w:rPr>
        <w:t xml:space="preserve"> в соответствии с пунктом 17 ст.39.12 Земельного кодекса РФ признать аукцион по лоту №</w:t>
      </w:r>
      <w:r w:rsidR="002C20BF" w:rsidRPr="00371BFB">
        <w:rPr>
          <w:sz w:val="26"/>
          <w:szCs w:val="26"/>
        </w:rPr>
        <w:t>2</w:t>
      </w:r>
      <w:r w:rsidRPr="00371BFB">
        <w:rPr>
          <w:sz w:val="26"/>
          <w:szCs w:val="26"/>
        </w:rPr>
        <w:t xml:space="preserve"> состоявшимся, признать победителем аукциона  </w:t>
      </w:r>
      <w:proofErr w:type="spellStart"/>
      <w:r w:rsidR="00973342" w:rsidRPr="00371BFB">
        <w:rPr>
          <w:sz w:val="26"/>
          <w:szCs w:val="26"/>
        </w:rPr>
        <w:t>ГусейноваМагомедвалиМагомедзапировича</w:t>
      </w:r>
      <w:proofErr w:type="spellEnd"/>
      <w:r w:rsidRPr="00371BFB">
        <w:rPr>
          <w:sz w:val="26"/>
          <w:szCs w:val="26"/>
        </w:rPr>
        <w:t xml:space="preserve"> и заключить с ним  договор аренды указанного земельного участка, по цене, установленной в результате аукциона, в  размере годовой арендной платы в сумме </w:t>
      </w:r>
      <w:r w:rsidR="00973342" w:rsidRPr="00371BFB">
        <w:rPr>
          <w:sz w:val="26"/>
          <w:szCs w:val="26"/>
        </w:rPr>
        <w:t xml:space="preserve">40650 </w:t>
      </w:r>
      <w:r w:rsidRPr="00371BFB">
        <w:rPr>
          <w:sz w:val="26"/>
          <w:szCs w:val="26"/>
        </w:rPr>
        <w:t>(</w:t>
      </w:r>
      <w:r w:rsidR="00973342" w:rsidRPr="00371BFB">
        <w:rPr>
          <w:sz w:val="26"/>
          <w:szCs w:val="26"/>
        </w:rPr>
        <w:t>сорок тысяч шестьсот пятьдесят</w:t>
      </w:r>
      <w:r w:rsidRPr="00371BFB">
        <w:rPr>
          <w:sz w:val="26"/>
          <w:szCs w:val="26"/>
        </w:rPr>
        <w:t>) рублей.</w:t>
      </w:r>
      <w:proofErr w:type="gramEnd"/>
    </w:p>
    <w:p w:rsidR="00197A5F" w:rsidRPr="00371BFB" w:rsidRDefault="00197A5F" w:rsidP="00197A5F">
      <w:pPr>
        <w:pStyle w:val="2"/>
        <w:rPr>
          <w:sz w:val="26"/>
          <w:szCs w:val="26"/>
        </w:rPr>
      </w:pPr>
      <w:r w:rsidRPr="00371BFB">
        <w:rPr>
          <w:sz w:val="26"/>
          <w:szCs w:val="26"/>
        </w:rPr>
        <w:tab/>
        <w:t>Участники аукциона к итогам аукциона претензий не имеют.</w:t>
      </w:r>
    </w:p>
    <w:p w:rsidR="00197A5F" w:rsidRPr="00371BFB" w:rsidRDefault="00197A5F" w:rsidP="00197A5F">
      <w:pPr>
        <w:pStyle w:val="2"/>
        <w:rPr>
          <w:sz w:val="26"/>
          <w:szCs w:val="26"/>
        </w:rPr>
      </w:pPr>
      <w:r w:rsidRPr="00371BFB">
        <w:rPr>
          <w:sz w:val="26"/>
          <w:szCs w:val="26"/>
        </w:rPr>
        <w:t>Подписи участников аукциона:</w:t>
      </w:r>
    </w:p>
    <w:p w:rsidR="00197A5F" w:rsidRPr="00371BFB" w:rsidRDefault="00197A5F" w:rsidP="00197A5F">
      <w:pPr>
        <w:pStyle w:val="2"/>
        <w:rPr>
          <w:sz w:val="26"/>
          <w:szCs w:val="26"/>
        </w:rPr>
      </w:pPr>
    </w:p>
    <w:tbl>
      <w:tblPr>
        <w:tblW w:w="13468" w:type="dxa"/>
        <w:tblInd w:w="-176" w:type="dxa"/>
        <w:tblLook w:val="01E0"/>
      </w:tblPr>
      <w:tblGrid>
        <w:gridCol w:w="2127"/>
        <w:gridCol w:w="5812"/>
        <w:gridCol w:w="5529"/>
      </w:tblGrid>
      <w:tr w:rsidR="00197A5F" w:rsidRPr="00371BFB" w:rsidTr="00D21511">
        <w:trPr>
          <w:trHeight w:val="452"/>
        </w:trPr>
        <w:tc>
          <w:tcPr>
            <w:tcW w:w="2127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№1</w:t>
            </w:r>
          </w:p>
        </w:tc>
        <w:tc>
          <w:tcPr>
            <w:tcW w:w="5812" w:type="dxa"/>
          </w:tcPr>
          <w:p w:rsidR="00197A5F" w:rsidRPr="00371BFB" w:rsidRDefault="00197A5F" w:rsidP="00D21511">
            <w:pPr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 xml:space="preserve">Гусейнов </w:t>
            </w:r>
            <w:proofErr w:type="spellStart"/>
            <w:r w:rsidRPr="00371BFB">
              <w:rPr>
                <w:sz w:val="26"/>
                <w:szCs w:val="26"/>
              </w:rPr>
              <w:t>Магомедвали</w:t>
            </w:r>
            <w:proofErr w:type="spellEnd"/>
            <w:r w:rsidR="000205C8">
              <w:rPr>
                <w:sz w:val="26"/>
                <w:szCs w:val="26"/>
              </w:rPr>
              <w:t xml:space="preserve"> </w:t>
            </w:r>
            <w:proofErr w:type="spellStart"/>
            <w:r w:rsidRPr="00371BFB">
              <w:rPr>
                <w:sz w:val="26"/>
                <w:szCs w:val="26"/>
              </w:rPr>
              <w:t>Магомедзапирович</w:t>
            </w:r>
            <w:proofErr w:type="spellEnd"/>
          </w:p>
        </w:tc>
        <w:tc>
          <w:tcPr>
            <w:tcW w:w="5529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</w:p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________________</w:t>
            </w:r>
          </w:p>
        </w:tc>
      </w:tr>
      <w:tr w:rsidR="00197A5F" w:rsidRPr="00371BFB" w:rsidTr="00D21511">
        <w:trPr>
          <w:trHeight w:val="452"/>
        </w:trPr>
        <w:tc>
          <w:tcPr>
            <w:tcW w:w="2127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№2</w:t>
            </w:r>
          </w:p>
        </w:tc>
        <w:tc>
          <w:tcPr>
            <w:tcW w:w="5812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proofErr w:type="spellStart"/>
            <w:r w:rsidRPr="00371BFB">
              <w:rPr>
                <w:sz w:val="26"/>
                <w:szCs w:val="26"/>
              </w:rPr>
              <w:t>Саидова</w:t>
            </w:r>
            <w:proofErr w:type="spellEnd"/>
            <w:r w:rsidR="000205C8">
              <w:rPr>
                <w:sz w:val="26"/>
                <w:szCs w:val="26"/>
              </w:rPr>
              <w:t xml:space="preserve"> </w:t>
            </w:r>
            <w:proofErr w:type="spellStart"/>
            <w:r w:rsidRPr="00371BFB">
              <w:rPr>
                <w:sz w:val="26"/>
                <w:szCs w:val="26"/>
              </w:rPr>
              <w:t>Айзанат</w:t>
            </w:r>
            <w:proofErr w:type="spellEnd"/>
            <w:r w:rsidR="000205C8">
              <w:rPr>
                <w:sz w:val="26"/>
                <w:szCs w:val="26"/>
              </w:rPr>
              <w:t xml:space="preserve"> </w:t>
            </w:r>
            <w:proofErr w:type="spellStart"/>
            <w:r w:rsidRPr="00371BFB">
              <w:rPr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5529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</w:p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________________</w:t>
            </w:r>
          </w:p>
        </w:tc>
      </w:tr>
      <w:tr w:rsidR="00197A5F" w:rsidRPr="00371BFB" w:rsidTr="00D21511">
        <w:trPr>
          <w:trHeight w:val="452"/>
        </w:trPr>
        <w:tc>
          <w:tcPr>
            <w:tcW w:w="2127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№3</w:t>
            </w:r>
          </w:p>
        </w:tc>
        <w:tc>
          <w:tcPr>
            <w:tcW w:w="5812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 xml:space="preserve">Лопата </w:t>
            </w:r>
            <w:proofErr w:type="spellStart"/>
            <w:r w:rsidRPr="00371BFB">
              <w:rPr>
                <w:sz w:val="26"/>
                <w:szCs w:val="26"/>
              </w:rPr>
              <w:t>Вачеслав</w:t>
            </w:r>
            <w:proofErr w:type="spellEnd"/>
            <w:r w:rsidRPr="00371BFB">
              <w:rPr>
                <w:sz w:val="26"/>
                <w:szCs w:val="26"/>
              </w:rPr>
              <w:t xml:space="preserve"> Павлович</w:t>
            </w:r>
          </w:p>
        </w:tc>
        <w:tc>
          <w:tcPr>
            <w:tcW w:w="5529" w:type="dxa"/>
          </w:tcPr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</w:p>
          <w:p w:rsidR="00197A5F" w:rsidRPr="00371BFB" w:rsidRDefault="00197A5F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________________</w:t>
            </w:r>
          </w:p>
        </w:tc>
      </w:tr>
    </w:tbl>
    <w:p w:rsidR="00197A5F" w:rsidRPr="00371BFB" w:rsidRDefault="00197A5F" w:rsidP="00696599">
      <w:pPr>
        <w:jc w:val="both"/>
        <w:rPr>
          <w:b/>
          <w:sz w:val="26"/>
          <w:szCs w:val="26"/>
        </w:rPr>
      </w:pPr>
    </w:p>
    <w:p w:rsidR="00696599" w:rsidRPr="00371BFB" w:rsidRDefault="00696599" w:rsidP="00696599">
      <w:pPr>
        <w:jc w:val="both"/>
        <w:rPr>
          <w:b/>
          <w:sz w:val="26"/>
          <w:szCs w:val="26"/>
        </w:rPr>
      </w:pPr>
      <w:r w:rsidRPr="00371BFB">
        <w:rPr>
          <w:b/>
          <w:sz w:val="26"/>
          <w:szCs w:val="26"/>
        </w:rPr>
        <w:t>Лот №</w:t>
      </w:r>
      <w:r w:rsidR="005276A3" w:rsidRPr="00371BFB">
        <w:rPr>
          <w:b/>
          <w:sz w:val="26"/>
          <w:szCs w:val="26"/>
        </w:rPr>
        <w:t>3</w:t>
      </w:r>
      <w:r w:rsidRPr="00371BFB">
        <w:rPr>
          <w:b/>
          <w:sz w:val="26"/>
          <w:szCs w:val="26"/>
        </w:rPr>
        <w:t xml:space="preserve"> - </w:t>
      </w:r>
      <w:r w:rsidR="005276A3" w:rsidRPr="00371BFB">
        <w:rPr>
          <w:b/>
          <w:sz w:val="26"/>
          <w:szCs w:val="26"/>
        </w:rPr>
        <w:t xml:space="preserve">Право на заключение договора аренды земельного участка площадью 0,1631га из  земель категории «Земли населенных пунктов», расположенного по адресу: РД, Карабудахкентский район, </w:t>
      </w:r>
      <w:proofErr w:type="spellStart"/>
      <w:r w:rsidR="005276A3" w:rsidRPr="00371BFB">
        <w:rPr>
          <w:b/>
          <w:sz w:val="26"/>
          <w:szCs w:val="26"/>
        </w:rPr>
        <w:t>с</w:t>
      </w:r>
      <w:proofErr w:type="gramStart"/>
      <w:r w:rsidR="005276A3" w:rsidRPr="00371BFB">
        <w:rPr>
          <w:b/>
          <w:sz w:val="26"/>
          <w:szCs w:val="26"/>
        </w:rPr>
        <w:t>.М</w:t>
      </w:r>
      <w:proofErr w:type="gramEnd"/>
      <w:r w:rsidR="005276A3" w:rsidRPr="00371BFB">
        <w:rPr>
          <w:b/>
          <w:sz w:val="26"/>
          <w:szCs w:val="26"/>
        </w:rPr>
        <w:t>анаскент</w:t>
      </w:r>
      <w:proofErr w:type="spellEnd"/>
      <w:r w:rsidR="005276A3" w:rsidRPr="00371BFB">
        <w:rPr>
          <w:b/>
          <w:sz w:val="26"/>
          <w:szCs w:val="26"/>
        </w:rPr>
        <w:t>, местность «</w:t>
      </w:r>
      <w:proofErr w:type="spellStart"/>
      <w:r w:rsidR="005276A3" w:rsidRPr="00371BFB">
        <w:rPr>
          <w:b/>
          <w:sz w:val="26"/>
          <w:szCs w:val="26"/>
        </w:rPr>
        <w:t>Турали</w:t>
      </w:r>
      <w:proofErr w:type="spellEnd"/>
      <w:r w:rsidR="005276A3" w:rsidRPr="00371BFB">
        <w:rPr>
          <w:b/>
          <w:sz w:val="26"/>
          <w:szCs w:val="26"/>
        </w:rPr>
        <w:t>», кадастровый номер №05:09:000023:15038, под организацию личного подсобного хозяйства, сроком на 20 лет</w:t>
      </w:r>
    </w:p>
    <w:p w:rsidR="00696599" w:rsidRPr="00371BFB" w:rsidRDefault="00696599" w:rsidP="00696599">
      <w:pPr>
        <w:jc w:val="both"/>
        <w:rPr>
          <w:sz w:val="26"/>
          <w:szCs w:val="26"/>
        </w:rPr>
      </w:pPr>
    </w:p>
    <w:p w:rsidR="005276A3" w:rsidRPr="00371BFB" w:rsidRDefault="005276A3" w:rsidP="005276A3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В соответствии с протоколом рассмотрения заявок от 05.12.2017г. участниками аукциона были признаны:</w:t>
      </w:r>
    </w:p>
    <w:p w:rsidR="005276A3" w:rsidRPr="00371BFB" w:rsidRDefault="005276A3" w:rsidP="005276A3">
      <w:pPr>
        <w:ind w:firstLine="708"/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Рабаданов</w:t>
      </w:r>
      <w:proofErr w:type="spellEnd"/>
      <w:r w:rsidRPr="00371BFB">
        <w:rPr>
          <w:sz w:val="26"/>
          <w:szCs w:val="26"/>
        </w:rPr>
        <w:t xml:space="preserve"> Магомед </w:t>
      </w:r>
      <w:proofErr w:type="spellStart"/>
      <w:r w:rsidRPr="00371BFB">
        <w:rPr>
          <w:sz w:val="26"/>
          <w:szCs w:val="26"/>
        </w:rPr>
        <w:t>Шамильевич</w:t>
      </w:r>
      <w:proofErr w:type="spellEnd"/>
      <w:r w:rsidRPr="00371BFB">
        <w:rPr>
          <w:sz w:val="26"/>
          <w:szCs w:val="26"/>
        </w:rPr>
        <w:t xml:space="preserve">, место жительства- РД, Ногайский район, </w:t>
      </w:r>
      <w:proofErr w:type="spellStart"/>
      <w:r w:rsidRPr="00371BFB">
        <w:rPr>
          <w:sz w:val="26"/>
          <w:szCs w:val="26"/>
        </w:rPr>
        <w:t>с</w:t>
      </w:r>
      <w:proofErr w:type="gramStart"/>
      <w:r w:rsidRPr="00371BFB">
        <w:rPr>
          <w:sz w:val="26"/>
          <w:szCs w:val="26"/>
        </w:rPr>
        <w:t>.Ш</w:t>
      </w:r>
      <w:proofErr w:type="gramEnd"/>
      <w:r w:rsidRPr="00371BFB">
        <w:rPr>
          <w:sz w:val="26"/>
          <w:szCs w:val="26"/>
        </w:rPr>
        <w:t>умлы-Олик</w:t>
      </w:r>
      <w:proofErr w:type="spellEnd"/>
      <w:r w:rsidRPr="00371BFB">
        <w:rPr>
          <w:sz w:val="26"/>
          <w:szCs w:val="26"/>
        </w:rPr>
        <w:t xml:space="preserve">, ул.Дружбы, д.10, паспорт 82 16  №880321 выдан 08.06.2017г. ТП УФМС России по РД в Ногайском районе </w:t>
      </w:r>
    </w:p>
    <w:p w:rsidR="005276A3" w:rsidRPr="00371BFB" w:rsidRDefault="005276A3" w:rsidP="005276A3">
      <w:pPr>
        <w:ind w:firstLine="708"/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Саидова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Айзанат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Гаджиевна</w:t>
      </w:r>
      <w:proofErr w:type="spellEnd"/>
      <w:r w:rsidRPr="00371BFB">
        <w:rPr>
          <w:sz w:val="26"/>
          <w:szCs w:val="26"/>
        </w:rPr>
        <w:t>, место жительства –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>ахачкала, пр.И.Шамиля, д.34, кв.35, паспорт 82 15 №657359 выдан 07.07.2015г.  Отделом УФМС России по РД в Советском районе г.Махачкалы.</w:t>
      </w:r>
    </w:p>
    <w:p w:rsidR="005276A3" w:rsidRPr="00371BFB" w:rsidRDefault="005276A3" w:rsidP="005276A3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Лопата Вячеслав Павлович, место жительства-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 xml:space="preserve">ахачкала, пр.И.Шамиля, д.14, кВ.63, паспорт 82 03 №780777 выдан 13.02.2004г. ОВД Советского района г.Махачкалы РД </w:t>
      </w:r>
    </w:p>
    <w:p w:rsidR="005276A3" w:rsidRPr="00371BFB" w:rsidRDefault="005276A3" w:rsidP="005276A3">
      <w:pPr>
        <w:pStyle w:val="2"/>
        <w:rPr>
          <w:b/>
          <w:sz w:val="26"/>
          <w:szCs w:val="26"/>
        </w:rPr>
      </w:pPr>
      <w:r w:rsidRPr="00371BFB">
        <w:rPr>
          <w:b/>
          <w:sz w:val="26"/>
          <w:szCs w:val="26"/>
        </w:rPr>
        <w:t>На аукцион явились следующие участники (лист регистрации участников аукциона прилагается):</w:t>
      </w:r>
    </w:p>
    <w:p w:rsidR="005276A3" w:rsidRPr="00371BFB" w:rsidRDefault="005276A3" w:rsidP="005276A3">
      <w:pPr>
        <w:ind w:firstLine="708"/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Рабаданов</w:t>
      </w:r>
      <w:proofErr w:type="spellEnd"/>
      <w:r w:rsidRPr="00371BFB">
        <w:rPr>
          <w:sz w:val="26"/>
          <w:szCs w:val="26"/>
        </w:rPr>
        <w:t xml:space="preserve"> Магомед </w:t>
      </w:r>
      <w:proofErr w:type="spellStart"/>
      <w:r w:rsidRPr="00371BFB">
        <w:rPr>
          <w:sz w:val="26"/>
          <w:szCs w:val="26"/>
        </w:rPr>
        <w:t>Шамильевич</w:t>
      </w:r>
      <w:proofErr w:type="spellEnd"/>
      <w:r w:rsidRPr="00371BFB">
        <w:rPr>
          <w:sz w:val="26"/>
          <w:szCs w:val="26"/>
        </w:rPr>
        <w:t xml:space="preserve">, место жительства- РД, Ногайский район, </w:t>
      </w:r>
      <w:proofErr w:type="spellStart"/>
      <w:r w:rsidRPr="00371BFB">
        <w:rPr>
          <w:sz w:val="26"/>
          <w:szCs w:val="26"/>
        </w:rPr>
        <w:t>с</w:t>
      </w:r>
      <w:proofErr w:type="gramStart"/>
      <w:r w:rsidRPr="00371BFB">
        <w:rPr>
          <w:sz w:val="26"/>
          <w:szCs w:val="26"/>
        </w:rPr>
        <w:t>.Ш</w:t>
      </w:r>
      <w:proofErr w:type="gramEnd"/>
      <w:r w:rsidRPr="00371BFB">
        <w:rPr>
          <w:sz w:val="26"/>
          <w:szCs w:val="26"/>
        </w:rPr>
        <w:t>умлы-Олик</w:t>
      </w:r>
      <w:proofErr w:type="spellEnd"/>
      <w:r w:rsidRPr="00371BFB">
        <w:rPr>
          <w:sz w:val="26"/>
          <w:szCs w:val="26"/>
        </w:rPr>
        <w:t xml:space="preserve">, ул.Дружбы, д.10, паспорт 82 16  №880321 выдан 08.06.2017г. ТП УФМС России по РД в Ногайском районе </w:t>
      </w:r>
    </w:p>
    <w:p w:rsidR="005276A3" w:rsidRPr="00371BFB" w:rsidRDefault="005276A3" w:rsidP="005276A3">
      <w:pPr>
        <w:ind w:firstLine="708"/>
        <w:jc w:val="both"/>
        <w:rPr>
          <w:sz w:val="26"/>
          <w:szCs w:val="26"/>
        </w:rPr>
      </w:pPr>
      <w:proofErr w:type="spellStart"/>
      <w:r w:rsidRPr="00371BFB">
        <w:rPr>
          <w:sz w:val="26"/>
          <w:szCs w:val="26"/>
        </w:rPr>
        <w:t>Саидова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Айзанат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Pr="00371BFB">
        <w:rPr>
          <w:sz w:val="26"/>
          <w:szCs w:val="26"/>
        </w:rPr>
        <w:t>Гаджиевна</w:t>
      </w:r>
      <w:proofErr w:type="spellEnd"/>
      <w:r w:rsidRPr="00371BFB">
        <w:rPr>
          <w:sz w:val="26"/>
          <w:szCs w:val="26"/>
        </w:rPr>
        <w:t>, место жительства –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>ахачкала, пр.И.Шамиля, д.34, кв.35, паспорт 82 15 №657359 выдан 07.07.2015г.  Отделом УФМС России по РД в Советском районе г.Махачкалы.</w:t>
      </w:r>
    </w:p>
    <w:p w:rsidR="005276A3" w:rsidRPr="00371BFB" w:rsidRDefault="005276A3" w:rsidP="005276A3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Лопата Вячеслав Павлович, место жительства- РД, г</w:t>
      </w:r>
      <w:proofErr w:type="gramStart"/>
      <w:r w:rsidRPr="00371BFB">
        <w:rPr>
          <w:sz w:val="26"/>
          <w:szCs w:val="26"/>
        </w:rPr>
        <w:t>.М</w:t>
      </w:r>
      <w:proofErr w:type="gramEnd"/>
      <w:r w:rsidRPr="00371BFB">
        <w:rPr>
          <w:sz w:val="26"/>
          <w:szCs w:val="26"/>
        </w:rPr>
        <w:t xml:space="preserve">ахачкала, пр.И.Шамиля, д.14, кВ.63, паспорт 82 03 №780777 выдан 13.02.2004г. ОВД Советского района г.Махачкалы РД </w:t>
      </w:r>
    </w:p>
    <w:p w:rsidR="005276A3" w:rsidRPr="00371BFB" w:rsidRDefault="005276A3" w:rsidP="005276A3">
      <w:pPr>
        <w:jc w:val="both"/>
        <w:rPr>
          <w:sz w:val="26"/>
          <w:szCs w:val="26"/>
        </w:rPr>
      </w:pPr>
    </w:p>
    <w:p w:rsidR="005276A3" w:rsidRPr="00371BFB" w:rsidRDefault="005276A3" w:rsidP="005276A3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>Регистрация участников аукциона проведена в порядке поступления заявок.</w:t>
      </w:r>
    </w:p>
    <w:p w:rsidR="005276A3" w:rsidRPr="00371BFB" w:rsidRDefault="005276A3" w:rsidP="005276A3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>Участникам аукциона выданы пронумерованные карточки:</w:t>
      </w:r>
    </w:p>
    <w:p w:rsidR="005276A3" w:rsidRPr="00371BFB" w:rsidRDefault="005276A3" w:rsidP="005276A3">
      <w:pPr>
        <w:jc w:val="both"/>
        <w:rPr>
          <w:sz w:val="26"/>
          <w:szCs w:val="26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438"/>
      </w:tblGrid>
      <w:tr w:rsidR="005276A3" w:rsidRPr="00371BFB" w:rsidTr="00D21511">
        <w:trPr>
          <w:trHeight w:val="452"/>
        </w:trPr>
        <w:tc>
          <w:tcPr>
            <w:tcW w:w="2127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lastRenderedPageBreak/>
              <w:t>Участник №1</w:t>
            </w:r>
          </w:p>
        </w:tc>
        <w:tc>
          <w:tcPr>
            <w:tcW w:w="7438" w:type="dxa"/>
          </w:tcPr>
          <w:p w:rsidR="005276A3" w:rsidRPr="00371BFB" w:rsidRDefault="005276A3" w:rsidP="00D21511">
            <w:pPr>
              <w:rPr>
                <w:sz w:val="26"/>
                <w:szCs w:val="26"/>
              </w:rPr>
            </w:pPr>
            <w:proofErr w:type="spellStart"/>
            <w:r w:rsidRPr="00371BFB">
              <w:rPr>
                <w:sz w:val="26"/>
                <w:szCs w:val="26"/>
              </w:rPr>
              <w:t>Рабаданов</w:t>
            </w:r>
            <w:proofErr w:type="spellEnd"/>
            <w:r w:rsidRPr="00371BFB">
              <w:rPr>
                <w:sz w:val="26"/>
                <w:szCs w:val="26"/>
              </w:rPr>
              <w:t xml:space="preserve"> Магомед </w:t>
            </w:r>
            <w:proofErr w:type="spellStart"/>
            <w:r w:rsidRPr="00371BFB">
              <w:rPr>
                <w:sz w:val="26"/>
                <w:szCs w:val="26"/>
              </w:rPr>
              <w:t>Шамильевич</w:t>
            </w:r>
            <w:proofErr w:type="spellEnd"/>
          </w:p>
        </w:tc>
      </w:tr>
      <w:tr w:rsidR="005276A3" w:rsidRPr="00371BFB" w:rsidTr="00D21511">
        <w:trPr>
          <w:trHeight w:val="452"/>
        </w:trPr>
        <w:tc>
          <w:tcPr>
            <w:tcW w:w="2127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№2</w:t>
            </w:r>
          </w:p>
        </w:tc>
        <w:tc>
          <w:tcPr>
            <w:tcW w:w="7438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proofErr w:type="spellStart"/>
            <w:r w:rsidRPr="00371BFB">
              <w:rPr>
                <w:sz w:val="26"/>
                <w:szCs w:val="26"/>
              </w:rPr>
              <w:t>СаидоваАйзанатГаджиевна</w:t>
            </w:r>
            <w:proofErr w:type="spellEnd"/>
          </w:p>
        </w:tc>
      </w:tr>
      <w:tr w:rsidR="005276A3" w:rsidRPr="00371BFB" w:rsidTr="00D21511">
        <w:trPr>
          <w:trHeight w:val="452"/>
        </w:trPr>
        <w:tc>
          <w:tcPr>
            <w:tcW w:w="2127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№3</w:t>
            </w:r>
          </w:p>
        </w:tc>
        <w:tc>
          <w:tcPr>
            <w:tcW w:w="7438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 xml:space="preserve">Лопата </w:t>
            </w:r>
            <w:proofErr w:type="spellStart"/>
            <w:r w:rsidRPr="00371BFB">
              <w:rPr>
                <w:sz w:val="26"/>
                <w:szCs w:val="26"/>
              </w:rPr>
              <w:t>Вачеслав</w:t>
            </w:r>
            <w:proofErr w:type="spellEnd"/>
            <w:r w:rsidRPr="00371BFB">
              <w:rPr>
                <w:sz w:val="26"/>
                <w:szCs w:val="26"/>
              </w:rPr>
              <w:t xml:space="preserve"> Павлович</w:t>
            </w:r>
          </w:p>
        </w:tc>
      </w:tr>
    </w:tbl>
    <w:p w:rsidR="005276A3" w:rsidRPr="00371BFB" w:rsidRDefault="005276A3" w:rsidP="005276A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5276A3" w:rsidRPr="00371BFB" w:rsidRDefault="005276A3" w:rsidP="005276A3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Начальный размер годовой  арендной платы установлен в сумме </w:t>
      </w:r>
      <w:r w:rsidR="00357273" w:rsidRPr="00371BFB">
        <w:rPr>
          <w:sz w:val="26"/>
          <w:szCs w:val="26"/>
        </w:rPr>
        <w:t>2</w:t>
      </w:r>
      <w:r w:rsidRPr="00371BFB">
        <w:rPr>
          <w:sz w:val="26"/>
          <w:szCs w:val="26"/>
        </w:rPr>
        <w:t>000 (</w:t>
      </w:r>
      <w:r w:rsidR="00357273" w:rsidRPr="00371BFB">
        <w:rPr>
          <w:sz w:val="26"/>
          <w:szCs w:val="26"/>
        </w:rPr>
        <w:t>две тысячи</w:t>
      </w:r>
      <w:r w:rsidRPr="00371BFB">
        <w:rPr>
          <w:sz w:val="26"/>
          <w:szCs w:val="26"/>
        </w:rPr>
        <w:t>) рублей</w:t>
      </w:r>
      <w:proofErr w:type="gramStart"/>
      <w:r w:rsidRPr="00371BFB">
        <w:rPr>
          <w:sz w:val="26"/>
          <w:szCs w:val="26"/>
        </w:rPr>
        <w:t xml:space="preserve"> .</w:t>
      </w:r>
      <w:proofErr w:type="gramEnd"/>
    </w:p>
    <w:p w:rsidR="005276A3" w:rsidRPr="00371BFB" w:rsidRDefault="005276A3" w:rsidP="005276A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Шаг аукциона установлен в размере 3 процентов начального размера арендной платы – </w:t>
      </w:r>
      <w:r w:rsidR="00357273" w:rsidRPr="00371BFB">
        <w:rPr>
          <w:sz w:val="26"/>
          <w:szCs w:val="26"/>
        </w:rPr>
        <w:t>6</w:t>
      </w:r>
      <w:r w:rsidRPr="00371BFB">
        <w:rPr>
          <w:sz w:val="26"/>
          <w:szCs w:val="26"/>
        </w:rPr>
        <w:t>0 (</w:t>
      </w:r>
      <w:r w:rsidR="00357273" w:rsidRPr="00371BFB">
        <w:rPr>
          <w:sz w:val="26"/>
          <w:szCs w:val="26"/>
        </w:rPr>
        <w:t>шестьдесят</w:t>
      </w:r>
      <w:r w:rsidRPr="00371BFB">
        <w:rPr>
          <w:sz w:val="26"/>
          <w:szCs w:val="26"/>
        </w:rPr>
        <w:t>) рублей.</w:t>
      </w:r>
    </w:p>
    <w:p w:rsidR="005276A3" w:rsidRPr="00371BFB" w:rsidRDefault="005276A3" w:rsidP="005276A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 xml:space="preserve">Торги завершены после троекратного объявления очередной величины годовой арендной платы в размере </w:t>
      </w:r>
      <w:r w:rsidR="00C00E86" w:rsidRPr="00371BFB">
        <w:rPr>
          <w:sz w:val="26"/>
          <w:szCs w:val="26"/>
        </w:rPr>
        <w:t>34460</w:t>
      </w:r>
      <w:r w:rsidRPr="00371BFB">
        <w:rPr>
          <w:sz w:val="26"/>
          <w:szCs w:val="26"/>
        </w:rPr>
        <w:t xml:space="preserve"> (</w:t>
      </w:r>
      <w:r w:rsidR="00C00E86" w:rsidRPr="00371BFB">
        <w:rPr>
          <w:sz w:val="26"/>
          <w:szCs w:val="26"/>
        </w:rPr>
        <w:t>тридцать четыре тысячи четыреста шестьдесят</w:t>
      </w:r>
      <w:r w:rsidRPr="00371BFB">
        <w:rPr>
          <w:sz w:val="26"/>
          <w:szCs w:val="26"/>
        </w:rPr>
        <w:t xml:space="preserve">) рублей, которую предложил участник </w:t>
      </w:r>
      <w:r w:rsidR="00C00E86" w:rsidRPr="00371BFB">
        <w:rPr>
          <w:sz w:val="26"/>
          <w:szCs w:val="26"/>
        </w:rPr>
        <w:t>№1</w:t>
      </w:r>
      <w:r w:rsidRPr="00371BFB">
        <w:rPr>
          <w:sz w:val="26"/>
          <w:szCs w:val="26"/>
        </w:rPr>
        <w:t xml:space="preserve"> –</w:t>
      </w:r>
      <w:proofErr w:type="spellStart"/>
      <w:r w:rsidR="00C00E86" w:rsidRPr="00371BFB">
        <w:rPr>
          <w:sz w:val="26"/>
          <w:szCs w:val="26"/>
        </w:rPr>
        <w:t>Рабаданов</w:t>
      </w:r>
      <w:proofErr w:type="spellEnd"/>
      <w:r w:rsidR="00C00E86" w:rsidRPr="00371BFB">
        <w:rPr>
          <w:sz w:val="26"/>
          <w:szCs w:val="26"/>
        </w:rPr>
        <w:t xml:space="preserve"> Магомед </w:t>
      </w:r>
      <w:proofErr w:type="spellStart"/>
      <w:r w:rsidR="00C00E86" w:rsidRPr="00371BFB">
        <w:rPr>
          <w:sz w:val="26"/>
          <w:szCs w:val="26"/>
        </w:rPr>
        <w:t>Шамильевич</w:t>
      </w:r>
      <w:proofErr w:type="spellEnd"/>
      <w:r w:rsidR="00C00E86" w:rsidRPr="00371BFB">
        <w:rPr>
          <w:sz w:val="26"/>
          <w:szCs w:val="26"/>
        </w:rPr>
        <w:t>.</w:t>
      </w:r>
    </w:p>
    <w:p w:rsidR="005276A3" w:rsidRPr="00371BFB" w:rsidRDefault="005276A3" w:rsidP="005276A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proofErr w:type="gramStart"/>
      <w:r w:rsidRPr="00371BFB">
        <w:rPr>
          <w:sz w:val="26"/>
          <w:szCs w:val="26"/>
        </w:rPr>
        <w:t>Победителем аукциона признается участник под №</w:t>
      </w:r>
      <w:r w:rsidR="00C00E86" w:rsidRPr="00371BFB">
        <w:rPr>
          <w:sz w:val="26"/>
          <w:szCs w:val="26"/>
        </w:rPr>
        <w:t xml:space="preserve">1-Рабаданов Магомед </w:t>
      </w:r>
      <w:proofErr w:type="spellStart"/>
      <w:r w:rsidR="00C00E86" w:rsidRPr="00371BFB">
        <w:rPr>
          <w:sz w:val="26"/>
          <w:szCs w:val="26"/>
        </w:rPr>
        <w:t>Шамильевич</w:t>
      </w:r>
      <w:proofErr w:type="spellEnd"/>
      <w:r w:rsidRPr="00371BFB">
        <w:rPr>
          <w:sz w:val="26"/>
          <w:szCs w:val="26"/>
        </w:rPr>
        <w:t xml:space="preserve">, предложивший наибольший размер годовой арендной платы участка, </w:t>
      </w:r>
      <w:r w:rsidR="00C00E86" w:rsidRPr="00371BFB">
        <w:rPr>
          <w:sz w:val="26"/>
          <w:szCs w:val="26"/>
        </w:rPr>
        <w:t>равный 34460 (тридцать четыре тысячи четыреста шестьдесят</w:t>
      </w:r>
      <w:r w:rsidRPr="00371BFB">
        <w:rPr>
          <w:sz w:val="26"/>
          <w:szCs w:val="26"/>
        </w:rPr>
        <w:t xml:space="preserve"> рублей.</w:t>
      </w:r>
      <w:proofErr w:type="gramEnd"/>
    </w:p>
    <w:p w:rsidR="005276A3" w:rsidRPr="00371BFB" w:rsidRDefault="005276A3" w:rsidP="005276A3">
      <w:pPr>
        <w:ind w:firstLine="708"/>
        <w:jc w:val="both"/>
        <w:rPr>
          <w:sz w:val="26"/>
          <w:szCs w:val="26"/>
        </w:rPr>
      </w:pPr>
      <w:r w:rsidRPr="00371BFB">
        <w:rPr>
          <w:sz w:val="26"/>
          <w:szCs w:val="26"/>
        </w:rPr>
        <w:t>Проигравший участник под №</w:t>
      </w:r>
      <w:r w:rsidR="00C00E86" w:rsidRPr="00371BFB">
        <w:rPr>
          <w:sz w:val="26"/>
          <w:szCs w:val="26"/>
        </w:rPr>
        <w:t xml:space="preserve">2- </w:t>
      </w:r>
      <w:proofErr w:type="spellStart"/>
      <w:r w:rsidR="00C00E86" w:rsidRPr="00371BFB">
        <w:rPr>
          <w:sz w:val="26"/>
          <w:szCs w:val="26"/>
        </w:rPr>
        <w:t>Саидова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="00C00E86" w:rsidRPr="00371BFB">
        <w:rPr>
          <w:sz w:val="26"/>
          <w:szCs w:val="26"/>
        </w:rPr>
        <w:t>Айзанат</w:t>
      </w:r>
      <w:proofErr w:type="spellEnd"/>
      <w:r w:rsidR="000205C8">
        <w:rPr>
          <w:sz w:val="26"/>
          <w:szCs w:val="26"/>
        </w:rPr>
        <w:t xml:space="preserve"> </w:t>
      </w:r>
      <w:proofErr w:type="spellStart"/>
      <w:r w:rsidR="00C00E86" w:rsidRPr="00371BFB">
        <w:rPr>
          <w:sz w:val="26"/>
          <w:szCs w:val="26"/>
        </w:rPr>
        <w:t>Гаджиевн</w:t>
      </w:r>
      <w:r w:rsidRPr="00371BFB">
        <w:rPr>
          <w:sz w:val="26"/>
          <w:szCs w:val="26"/>
        </w:rPr>
        <w:t>а</w:t>
      </w:r>
      <w:proofErr w:type="spellEnd"/>
      <w:r w:rsidRPr="00371BFB">
        <w:rPr>
          <w:sz w:val="26"/>
          <w:szCs w:val="26"/>
        </w:rPr>
        <w:t xml:space="preserve">, предложил  размер годовой арендной платы в сумме </w:t>
      </w:r>
      <w:r w:rsidR="00C00E86" w:rsidRPr="00371BFB">
        <w:rPr>
          <w:sz w:val="26"/>
          <w:szCs w:val="26"/>
        </w:rPr>
        <w:t>34400</w:t>
      </w:r>
      <w:r w:rsidRPr="00371BFB">
        <w:rPr>
          <w:sz w:val="26"/>
          <w:szCs w:val="26"/>
        </w:rPr>
        <w:t xml:space="preserve">  (три</w:t>
      </w:r>
      <w:r w:rsidR="00C00E86" w:rsidRPr="00371BFB">
        <w:rPr>
          <w:sz w:val="26"/>
          <w:szCs w:val="26"/>
        </w:rPr>
        <w:t>дцать четыре тысячи четыреста</w:t>
      </w:r>
      <w:r w:rsidRPr="00371BFB">
        <w:rPr>
          <w:sz w:val="26"/>
          <w:szCs w:val="26"/>
        </w:rPr>
        <w:t>) рублей.</w:t>
      </w:r>
    </w:p>
    <w:p w:rsidR="005276A3" w:rsidRPr="00371BFB" w:rsidRDefault="005276A3" w:rsidP="005276A3">
      <w:pPr>
        <w:pStyle w:val="2"/>
        <w:rPr>
          <w:sz w:val="26"/>
          <w:szCs w:val="26"/>
        </w:rPr>
      </w:pPr>
      <w:proofErr w:type="gramStart"/>
      <w:r w:rsidRPr="00371BFB">
        <w:rPr>
          <w:b/>
          <w:sz w:val="26"/>
          <w:szCs w:val="26"/>
        </w:rPr>
        <w:t>Решение Единой комиссии:</w:t>
      </w:r>
      <w:r w:rsidRPr="00371BFB">
        <w:rPr>
          <w:sz w:val="26"/>
          <w:szCs w:val="26"/>
        </w:rPr>
        <w:t xml:space="preserve"> в соответствии с пунктом 17 ст.39.12 Земельного кодекса РФ признать аукцион по лоту №</w:t>
      </w:r>
      <w:r w:rsidR="00B91696" w:rsidRPr="00371BFB">
        <w:rPr>
          <w:sz w:val="26"/>
          <w:szCs w:val="26"/>
        </w:rPr>
        <w:t>3</w:t>
      </w:r>
      <w:r w:rsidRPr="00371BFB">
        <w:rPr>
          <w:sz w:val="26"/>
          <w:szCs w:val="26"/>
        </w:rPr>
        <w:t xml:space="preserve"> состоявшимся, признать победителем аукциона  </w:t>
      </w:r>
      <w:proofErr w:type="spellStart"/>
      <w:r w:rsidR="00A76161" w:rsidRPr="00371BFB">
        <w:rPr>
          <w:sz w:val="26"/>
          <w:szCs w:val="26"/>
        </w:rPr>
        <w:t>Рабаданова</w:t>
      </w:r>
      <w:proofErr w:type="spellEnd"/>
      <w:r w:rsidR="00A76161" w:rsidRPr="00371BFB">
        <w:rPr>
          <w:sz w:val="26"/>
          <w:szCs w:val="26"/>
        </w:rPr>
        <w:t xml:space="preserve"> Магомеда </w:t>
      </w:r>
      <w:proofErr w:type="spellStart"/>
      <w:r w:rsidR="00A76161" w:rsidRPr="00371BFB">
        <w:rPr>
          <w:sz w:val="26"/>
          <w:szCs w:val="26"/>
        </w:rPr>
        <w:t>Шамильевича</w:t>
      </w:r>
      <w:proofErr w:type="spellEnd"/>
      <w:r w:rsidRPr="00371BFB">
        <w:rPr>
          <w:sz w:val="26"/>
          <w:szCs w:val="26"/>
        </w:rPr>
        <w:t xml:space="preserve"> и заключить с ним  договор аренды указанного земельного участка, по цене, установленной в результате аукциона, в  размере годовой арендной платы в сумме </w:t>
      </w:r>
      <w:r w:rsidR="00C00E86" w:rsidRPr="00371BFB">
        <w:rPr>
          <w:sz w:val="26"/>
          <w:szCs w:val="26"/>
        </w:rPr>
        <w:t xml:space="preserve">34460 (тридцать четыре тысячи четыреста шестьдесят </w:t>
      </w:r>
      <w:r w:rsidRPr="00371BFB">
        <w:rPr>
          <w:sz w:val="26"/>
          <w:szCs w:val="26"/>
        </w:rPr>
        <w:t xml:space="preserve"> рублей.</w:t>
      </w:r>
      <w:proofErr w:type="gramEnd"/>
    </w:p>
    <w:p w:rsidR="005276A3" w:rsidRPr="00371BFB" w:rsidRDefault="005276A3" w:rsidP="005276A3">
      <w:pPr>
        <w:pStyle w:val="2"/>
        <w:rPr>
          <w:sz w:val="26"/>
          <w:szCs w:val="26"/>
        </w:rPr>
      </w:pPr>
      <w:r w:rsidRPr="00371BFB">
        <w:rPr>
          <w:sz w:val="26"/>
          <w:szCs w:val="26"/>
        </w:rPr>
        <w:tab/>
        <w:t>Участники аукциона к итогам аукциона претензий не имеют.</w:t>
      </w:r>
    </w:p>
    <w:p w:rsidR="005276A3" w:rsidRPr="00371BFB" w:rsidRDefault="005276A3" w:rsidP="005276A3">
      <w:pPr>
        <w:pStyle w:val="2"/>
        <w:rPr>
          <w:sz w:val="26"/>
          <w:szCs w:val="26"/>
        </w:rPr>
      </w:pPr>
      <w:r w:rsidRPr="00371BFB">
        <w:rPr>
          <w:sz w:val="26"/>
          <w:szCs w:val="26"/>
        </w:rPr>
        <w:t>Подписи участников аукциона:</w:t>
      </w:r>
    </w:p>
    <w:p w:rsidR="005276A3" w:rsidRPr="00371BFB" w:rsidRDefault="005276A3" w:rsidP="005276A3">
      <w:pPr>
        <w:pStyle w:val="2"/>
        <w:rPr>
          <w:sz w:val="26"/>
          <w:szCs w:val="26"/>
        </w:rPr>
      </w:pPr>
    </w:p>
    <w:tbl>
      <w:tblPr>
        <w:tblW w:w="13468" w:type="dxa"/>
        <w:tblInd w:w="-176" w:type="dxa"/>
        <w:tblLook w:val="01E0"/>
      </w:tblPr>
      <w:tblGrid>
        <w:gridCol w:w="2127"/>
        <w:gridCol w:w="5812"/>
        <w:gridCol w:w="5529"/>
      </w:tblGrid>
      <w:tr w:rsidR="005276A3" w:rsidRPr="00371BFB" w:rsidTr="00D21511">
        <w:trPr>
          <w:trHeight w:val="452"/>
        </w:trPr>
        <w:tc>
          <w:tcPr>
            <w:tcW w:w="2127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№1</w:t>
            </w:r>
          </w:p>
        </w:tc>
        <w:tc>
          <w:tcPr>
            <w:tcW w:w="5812" w:type="dxa"/>
          </w:tcPr>
          <w:p w:rsidR="005276A3" w:rsidRPr="00371BFB" w:rsidRDefault="009B3180" w:rsidP="00D21511">
            <w:pPr>
              <w:rPr>
                <w:sz w:val="26"/>
                <w:szCs w:val="26"/>
              </w:rPr>
            </w:pPr>
            <w:proofErr w:type="spellStart"/>
            <w:r w:rsidRPr="00371BFB">
              <w:rPr>
                <w:sz w:val="26"/>
                <w:szCs w:val="26"/>
              </w:rPr>
              <w:t>Рабаданов</w:t>
            </w:r>
            <w:proofErr w:type="spellEnd"/>
            <w:r w:rsidRPr="00371BFB">
              <w:rPr>
                <w:sz w:val="26"/>
                <w:szCs w:val="26"/>
              </w:rPr>
              <w:t xml:space="preserve"> Магомед </w:t>
            </w:r>
            <w:proofErr w:type="spellStart"/>
            <w:r w:rsidRPr="00371BFB">
              <w:rPr>
                <w:sz w:val="26"/>
                <w:szCs w:val="26"/>
              </w:rPr>
              <w:t>Шамильевич</w:t>
            </w:r>
            <w:proofErr w:type="spellEnd"/>
          </w:p>
        </w:tc>
        <w:tc>
          <w:tcPr>
            <w:tcW w:w="5529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</w:p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________________</w:t>
            </w:r>
          </w:p>
        </w:tc>
      </w:tr>
      <w:tr w:rsidR="005276A3" w:rsidRPr="00371BFB" w:rsidTr="00D21511">
        <w:trPr>
          <w:trHeight w:val="452"/>
        </w:trPr>
        <w:tc>
          <w:tcPr>
            <w:tcW w:w="2127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№2</w:t>
            </w:r>
          </w:p>
        </w:tc>
        <w:tc>
          <w:tcPr>
            <w:tcW w:w="5812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proofErr w:type="spellStart"/>
            <w:r w:rsidRPr="00371BFB">
              <w:rPr>
                <w:sz w:val="26"/>
                <w:szCs w:val="26"/>
              </w:rPr>
              <w:t>СаидоваАйзанатГаджиевна</w:t>
            </w:r>
            <w:proofErr w:type="spellEnd"/>
          </w:p>
        </w:tc>
        <w:tc>
          <w:tcPr>
            <w:tcW w:w="5529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</w:p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________________</w:t>
            </w:r>
          </w:p>
        </w:tc>
      </w:tr>
      <w:tr w:rsidR="005276A3" w:rsidRPr="00371BFB" w:rsidTr="00D21511">
        <w:trPr>
          <w:trHeight w:val="452"/>
        </w:trPr>
        <w:tc>
          <w:tcPr>
            <w:tcW w:w="2127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Участник №3</w:t>
            </w:r>
          </w:p>
        </w:tc>
        <w:tc>
          <w:tcPr>
            <w:tcW w:w="5812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 xml:space="preserve">Лопата </w:t>
            </w:r>
            <w:proofErr w:type="spellStart"/>
            <w:r w:rsidRPr="00371BFB">
              <w:rPr>
                <w:sz w:val="26"/>
                <w:szCs w:val="26"/>
              </w:rPr>
              <w:t>Вачеслав</w:t>
            </w:r>
            <w:proofErr w:type="spellEnd"/>
            <w:r w:rsidRPr="00371BFB">
              <w:rPr>
                <w:sz w:val="26"/>
                <w:szCs w:val="26"/>
              </w:rPr>
              <w:t xml:space="preserve"> Павлович</w:t>
            </w:r>
          </w:p>
        </w:tc>
        <w:tc>
          <w:tcPr>
            <w:tcW w:w="5529" w:type="dxa"/>
          </w:tcPr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</w:p>
          <w:p w:rsidR="005276A3" w:rsidRPr="00371BFB" w:rsidRDefault="005276A3" w:rsidP="00D21511">
            <w:pPr>
              <w:jc w:val="both"/>
              <w:rPr>
                <w:sz w:val="26"/>
                <w:szCs w:val="26"/>
              </w:rPr>
            </w:pPr>
            <w:r w:rsidRPr="00371BFB">
              <w:rPr>
                <w:sz w:val="26"/>
                <w:szCs w:val="26"/>
              </w:rPr>
              <w:t>________________</w:t>
            </w:r>
          </w:p>
        </w:tc>
      </w:tr>
    </w:tbl>
    <w:p w:rsidR="00696599" w:rsidRPr="00371BFB" w:rsidRDefault="00696599" w:rsidP="00696599">
      <w:pPr>
        <w:jc w:val="both"/>
        <w:rPr>
          <w:sz w:val="26"/>
          <w:szCs w:val="26"/>
        </w:rPr>
      </w:pPr>
    </w:p>
    <w:p w:rsidR="00696599" w:rsidRPr="00371BFB" w:rsidRDefault="00696599" w:rsidP="00696599">
      <w:pPr>
        <w:jc w:val="both"/>
        <w:rPr>
          <w:sz w:val="26"/>
          <w:szCs w:val="26"/>
        </w:rPr>
      </w:pPr>
      <w:r w:rsidRPr="00371BFB">
        <w:rPr>
          <w:sz w:val="26"/>
          <w:szCs w:val="26"/>
        </w:rPr>
        <w:t>Настоящий протокол внести главе МР «Карабудахкентский район» для утверждения результатов аукциона.</w:t>
      </w:r>
    </w:p>
    <w:p w:rsidR="00696599" w:rsidRPr="00371BFB" w:rsidRDefault="00696599" w:rsidP="00696599">
      <w:pPr>
        <w:ind w:firstLine="709"/>
        <w:jc w:val="both"/>
        <w:rPr>
          <w:b/>
          <w:sz w:val="26"/>
          <w:szCs w:val="26"/>
        </w:rPr>
      </w:pPr>
    </w:p>
    <w:p w:rsidR="00696599" w:rsidRPr="00371BFB" w:rsidRDefault="00696599" w:rsidP="00696599">
      <w:pPr>
        <w:ind w:firstLine="709"/>
        <w:jc w:val="both"/>
        <w:rPr>
          <w:b/>
          <w:sz w:val="26"/>
          <w:szCs w:val="26"/>
        </w:rPr>
      </w:pPr>
      <w:r w:rsidRPr="00371BFB">
        <w:rPr>
          <w:b/>
          <w:sz w:val="26"/>
          <w:szCs w:val="26"/>
        </w:rPr>
        <w:t xml:space="preserve">  Подписи: 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696599" w:rsidRPr="00371BFB" w:rsidTr="003E78A7">
        <w:trPr>
          <w:trHeight w:val="135"/>
          <w:tblCellSpacing w:w="0" w:type="dxa"/>
        </w:trPr>
        <w:tc>
          <w:tcPr>
            <w:tcW w:w="5245" w:type="dxa"/>
            <w:hideMark/>
          </w:tcPr>
          <w:p w:rsidR="00696599" w:rsidRPr="00371BFB" w:rsidRDefault="00696599" w:rsidP="003E78A7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371BFB">
              <w:rPr>
                <w:b/>
                <w:sz w:val="26"/>
                <w:szCs w:val="26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696599" w:rsidRPr="00371BFB" w:rsidRDefault="00696599" w:rsidP="003E78A7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371BFB">
              <w:rPr>
                <w:b/>
                <w:sz w:val="26"/>
                <w:szCs w:val="26"/>
              </w:rPr>
              <w:t>______________ Саидов С.Р.</w:t>
            </w:r>
          </w:p>
          <w:p w:rsidR="00696599" w:rsidRPr="00371BFB" w:rsidRDefault="00696599" w:rsidP="003E78A7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371BFB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371BFB">
              <w:rPr>
                <w:b/>
                <w:sz w:val="26"/>
                <w:szCs w:val="26"/>
              </w:rPr>
              <w:t>Короглиев</w:t>
            </w:r>
            <w:proofErr w:type="spellEnd"/>
            <w:r w:rsidRPr="00371BFB">
              <w:rPr>
                <w:b/>
                <w:sz w:val="26"/>
                <w:szCs w:val="26"/>
              </w:rPr>
              <w:t xml:space="preserve"> А.Р. </w:t>
            </w:r>
          </w:p>
        </w:tc>
      </w:tr>
      <w:tr w:rsidR="00696599" w:rsidRPr="00994948" w:rsidTr="003E78A7">
        <w:trPr>
          <w:trHeight w:val="24"/>
          <w:tblCellSpacing w:w="0" w:type="dxa"/>
        </w:trPr>
        <w:tc>
          <w:tcPr>
            <w:tcW w:w="5245" w:type="dxa"/>
            <w:hideMark/>
          </w:tcPr>
          <w:p w:rsidR="00696599" w:rsidRPr="00371BFB" w:rsidRDefault="00696599" w:rsidP="003E78A7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696599" w:rsidRPr="00371BFB" w:rsidRDefault="00696599" w:rsidP="003E78A7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371BFB">
              <w:rPr>
                <w:b/>
                <w:sz w:val="26"/>
                <w:szCs w:val="26"/>
              </w:rPr>
              <w:t xml:space="preserve">______________ </w:t>
            </w:r>
            <w:proofErr w:type="spellStart"/>
            <w:r w:rsidRPr="00371BFB">
              <w:rPr>
                <w:b/>
                <w:sz w:val="26"/>
                <w:szCs w:val="26"/>
              </w:rPr>
              <w:t>Касумханов</w:t>
            </w:r>
            <w:proofErr w:type="spellEnd"/>
            <w:r w:rsidRPr="00371BFB">
              <w:rPr>
                <w:b/>
                <w:sz w:val="26"/>
                <w:szCs w:val="26"/>
              </w:rPr>
              <w:t xml:space="preserve"> А.З.</w:t>
            </w:r>
          </w:p>
          <w:p w:rsidR="00696599" w:rsidRPr="00994948" w:rsidRDefault="00696599" w:rsidP="003E78A7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371BFB">
              <w:rPr>
                <w:b/>
                <w:sz w:val="26"/>
                <w:szCs w:val="26"/>
              </w:rPr>
              <w:t xml:space="preserve">______________ </w:t>
            </w:r>
            <w:proofErr w:type="spellStart"/>
            <w:r w:rsidRPr="00371BFB">
              <w:rPr>
                <w:b/>
                <w:sz w:val="26"/>
                <w:szCs w:val="26"/>
              </w:rPr>
              <w:t>Сахаватов</w:t>
            </w:r>
            <w:proofErr w:type="spellEnd"/>
            <w:r w:rsidRPr="00371BFB">
              <w:rPr>
                <w:b/>
                <w:sz w:val="26"/>
                <w:szCs w:val="26"/>
              </w:rPr>
              <w:t xml:space="preserve"> Б.И.</w:t>
            </w:r>
          </w:p>
        </w:tc>
      </w:tr>
    </w:tbl>
    <w:p w:rsidR="00696599" w:rsidRDefault="00696599" w:rsidP="006A3B30">
      <w:pPr>
        <w:jc w:val="center"/>
        <w:rPr>
          <w:b/>
          <w:sz w:val="26"/>
          <w:szCs w:val="26"/>
        </w:rPr>
      </w:pPr>
    </w:p>
    <w:sectPr w:rsidR="00696599" w:rsidSect="003E78A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96599"/>
    <w:rsid w:val="0000052F"/>
    <w:rsid w:val="00005280"/>
    <w:rsid w:val="00005A9F"/>
    <w:rsid w:val="000116DD"/>
    <w:rsid w:val="00014676"/>
    <w:rsid w:val="000205C8"/>
    <w:rsid w:val="00022DE5"/>
    <w:rsid w:val="0002494A"/>
    <w:rsid w:val="00026324"/>
    <w:rsid w:val="00026EBA"/>
    <w:rsid w:val="000315BF"/>
    <w:rsid w:val="00035388"/>
    <w:rsid w:val="00035FCE"/>
    <w:rsid w:val="000405BF"/>
    <w:rsid w:val="00041623"/>
    <w:rsid w:val="00041976"/>
    <w:rsid w:val="00042778"/>
    <w:rsid w:val="00047A71"/>
    <w:rsid w:val="00053B1F"/>
    <w:rsid w:val="00066EDE"/>
    <w:rsid w:val="000700FA"/>
    <w:rsid w:val="000719C6"/>
    <w:rsid w:val="0007200D"/>
    <w:rsid w:val="00076AD9"/>
    <w:rsid w:val="00080B2A"/>
    <w:rsid w:val="00081566"/>
    <w:rsid w:val="00085B57"/>
    <w:rsid w:val="00086A44"/>
    <w:rsid w:val="00091E6D"/>
    <w:rsid w:val="00092A26"/>
    <w:rsid w:val="000946D5"/>
    <w:rsid w:val="00096711"/>
    <w:rsid w:val="000A0059"/>
    <w:rsid w:val="000A042A"/>
    <w:rsid w:val="000A610D"/>
    <w:rsid w:val="000B00F0"/>
    <w:rsid w:val="000B2321"/>
    <w:rsid w:val="000B41EC"/>
    <w:rsid w:val="000B5515"/>
    <w:rsid w:val="000B6C7B"/>
    <w:rsid w:val="000C0D13"/>
    <w:rsid w:val="000D15BE"/>
    <w:rsid w:val="000D381D"/>
    <w:rsid w:val="000D5FF4"/>
    <w:rsid w:val="000D71FD"/>
    <w:rsid w:val="000E04D6"/>
    <w:rsid w:val="000E0A21"/>
    <w:rsid w:val="000F3315"/>
    <w:rsid w:val="000F41FE"/>
    <w:rsid w:val="000F4E2E"/>
    <w:rsid w:val="000F7C3E"/>
    <w:rsid w:val="00106474"/>
    <w:rsid w:val="00116847"/>
    <w:rsid w:val="0012063A"/>
    <w:rsid w:val="00121955"/>
    <w:rsid w:val="001318C7"/>
    <w:rsid w:val="001406BB"/>
    <w:rsid w:val="00144924"/>
    <w:rsid w:val="001550D6"/>
    <w:rsid w:val="001627AE"/>
    <w:rsid w:val="00162EE5"/>
    <w:rsid w:val="00165370"/>
    <w:rsid w:val="001702BB"/>
    <w:rsid w:val="001717C7"/>
    <w:rsid w:val="001766F5"/>
    <w:rsid w:val="00184948"/>
    <w:rsid w:val="00187E66"/>
    <w:rsid w:val="00191B2C"/>
    <w:rsid w:val="00194FA4"/>
    <w:rsid w:val="001966EA"/>
    <w:rsid w:val="00197A5F"/>
    <w:rsid w:val="00197A62"/>
    <w:rsid w:val="00197F62"/>
    <w:rsid w:val="001B3A0D"/>
    <w:rsid w:val="001C07B8"/>
    <w:rsid w:val="001C0AB2"/>
    <w:rsid w:val="001C51F1"/>
    <w:rsid w:val="001D276E"/>
    <w:rsid w:val="001D3CFB"/>
    <w:rsid w:val="001D57E5"/>
    <w:rsid w:val="001E35A3"/>
    <w:rsid w:val="001E4C39"/>
    <w:rsid w:val="001E553D"/>
    <w:rsid w:val="001E585C"/>
    <w:rsid w:val="001E6C71"/>
    <w:rsid w:val="001F201A"/>
    <w:rsid w:val="001F2DD3"/>
    <w:rsid w:val="001F505A"/>
    <w:rsid w:val="002009FB"/>
    <w:rsid w:val="002022C8"/>
    <w:rsid w:val="00204E6E"/>
    <w:rsid w:val="00205F3D"/>
    <w:rsid w:val="0020685D"/>
    <w:rsid w:val="002110C3"/>
    <w:rsid w:val="00223FEC"/>
    <w:rsid w:val="00226348"/>
    <w:rsid w:val="00226B9E"/>
    <w:rsid w:val="00231C4A"/>
    <w:rsid w:val="00234882"/>
    <w:rsid w:val="00244277"/>
    <w:rsid w:val="00245909"/>
    <w:rsid w:val="002501A6"/>
    <w:rsid w:val="00250D35"/>
    <w:rsid w:val="0025174E"/>
    <w:rsid w:val="00252179"/>
    <w:rsid w:val="0025321F"/>
    <w:rsid w:val="00255712"/>
    <w:rsid w:val="00256D3F"/>
    <w:rsid w:val="00261806"/>
    <w:rsid w:val="00271196"/>
    <w:rsid w:val="0027791E"/>
    <w:rsid w:val="00282D72"/>
    <w:rsid w:val="00285E36"/>
    <w:rsid w:val="00286275"/>
    <w:rsid w:val="00290C8B"/>
    <w:rsid w:val="002A001B"/>
    <w:rsid w:val="002A188E"/>
    <w:rsid w:val="002A419D"/>
    <w:rsid w:val="002A7EBA"/>
    <w:rsid w:val="002B3DF2"/>
    <w:rsid w:val="002B7481"/>
    <w:rsid w:val="002C124F"/>
    <w:rsid w:val="002C20BF"/>
    <w:rsid w:val="002C4E5F"/>
    <w:rsid w:val="002D03D9"/>
    <w:rsid w:val="002D0912"/>
    <w:rsid w:val="002D38CC"/>
    <w:rsid w:val="002D3AAD"/>
    <w:rsid w:val="002E0C46"/>
    <w:rsid w:val="002E1CA1"/>
    <w:rsid w:val="002E6CD2"/>
    <w:rsid w:val="002E710A"/>
    <w:rsid w:val="002F1279"/>
    <w:rsid w:val="00302B61"/>
    <w:rsid w:val="003040BC"/>
    <w:rsid w:val="0030616E"/>
    <w:rsid w:val="00314F77"/>
    <w:rsid w:val="0031603D"/>
    <w:rsid w:val="00317125"/>
    <w:rsid w:val="0032546B"/>
    <w:rsid w:val="003275DB"/>
    <w:rsid w:val="00331139"/>
    <w:rsid w:val="00336D3F"/>
    <w:rsid w:val="00340510"/>
    <w:rsid w:val="00343FDD"/>
    <w:rsid w:val="00350A89"/>
    <w:rsid w:val="0035107B"/>
    <w:rsid w:val="0035186B"/>
    <w:rsid w:val="00351883"/>
    <w:rsid w:val="0035437B"/>
    <w:rsid w:val="00357273"/>
    <w:rsid w:val="00357382"/>
    <w:rsid w:val="0035782D"/>
    <w:rsid w:val="003634F3"/>
    <w:rsid w:val="00367502"/>
    <w:rsid w:val="003717DF"/>
    <w:rsid w:val="00371BFB"/>
    <w:rsid w:val="00372516"/>
    <w:rsid w:val="00381142"/>
    <w:rsid w:val="00386AEA"/>
    <w:rsid w:val="003952A3"/>
    <w:rsid w:val="003A4537"/>
    <w:rsid w:val="003A6C30"/>
    <w:rsid w:val="003B185E"/>
    <w:rsid w:val="003C1B17"/>
    <w:rsid w:val="003D4692"/>
    <w:rsid w:val="003D59AA"/>
    <w:rsid w:val="003D7C29"/>
    <w:rsid w:val="003E2EEE"/>
    <w:rsid w:val="003E34C0"/>
    <w:rsid w:val="003E5D4B"/>
    <w:rsid w:val="003E5F80"/>
    <w:rsid w:val="003E71A7"/>
    <w:rsid w:val="003E78A7"/>
    <w:rsid w:val="003F602E"/>
    <w:rsid w:val="003F7BA7"/>
    <w:rsid w:val="0040185C"/>
    <w:rsid w:val="004030BE"/>
    <w:rsid w:val="00405842"/>
    <w:rsid w:val="00405EF9"/>
    <w:rsid w:val="0040630A"/>
    <w:rsid w:val="00412981"/>
    <w:rsid w:val="004132D4"/>
    <w:rsid w:val="004152C2"/>
    <w:rsid w:val="00416C71"/>
    <w:rsid w:val="00422767"/>
    <w:rsid w:val="00422B59"/>
    <w:rsid w:val="0042519C"/>
    <w:rsid w:val="00430801"/>
    <w:rsid w:val="00432B14"/>
    <w:rsid w:val="00433C54"/>
    <w:rsid w:val="00434A38"/>
    <w:rsid w:val="004372EC"/>
    <w:rsid w:val="00440DD0"/>
    <w:rsid w:val="00444B25"/>
    <w:rsid w:val="00447437"/>
    <w:rsid w:val="00447C5B"/>
    <w:rsid w:val="00447E80"/>
    <w:rsid w:val="0045082B"/>
    <w:rsid w:val="004538D1"/>
    <w:rsid w:val="004549B0"/>
    <w:rsid w:val="00457BC3"/>
    <w:rsid w:val="00460BDA"/>
    <w:rsid w:val="004639D2"/>
    <w:rsid w:val="00470E15"/>
    <w:rsid w:val="00471EDA"/>
    <w:rsid w:val="00475917"/>
    <w:rsid w:val="004803BD"/>
    <w:rsid w:val="00480F24"/>
    <w:rsid w:val="0048329C"/>
    <w:rsid w:val="00484D71"/>
    <w:rsid w:val="00486DEB"/>
    <w:rsid w:val="00492E81"/>
    <w:rsid w:val="004975F1"/>
    <w:rsid w:val="00497A22"/>
    <w:rsid w:val="004A1A31"/>
    <w:rsid w:val="004A55AE"/>
    <w:rsid w:val="004A580B"/>
    <w:rsid w:val="004B189C"/>
    <w:rsid w:val="004B261D"/>
    <w:rsid w:val="004B5D8B"/>
    <w:rsid w:val="004C25C2"/>
    <w:rsid w:val="004C71E3"/>
    <w:rsid w:val="004D13E2"/>
    <w:rsid w:val="004D19BF"/>
    <w:rsid w:val="004D303D"/>
    <w:rsid w:val="004D3453"/>
    <w:rsid w:val="004D6EDE"/>
    <w:rsid w:val="004F4DCA"/>
    <w:rsid w:val="005025B2"/>
    <w:rsid w:val="00505630"/>
    <w:rsid w:val="005121EB"/>
    <w:rsid w:val="005129FB"/>
    <w:rsid w:val="005155D3"/>
    <w:rsid w:val="00521066"/>
    <w:rsid w:val="005242B2"/>
    <w:rsid w:val="00524937"/>
    <w:rsid w:val="005257FE"/>
    <w:rsid w:val="005276A3"/>
    <w:rsid w:val="00527C5A"/>
    <w:rsid w:val="00531AC0"/>
    <w:rsid w:val="00537E9C"/>
    <w:rsid w:val="00551446"/>
    <w:rsid w:val="00552CCC"/>
    <w:rsid w:val="00554E2C"/>
    <w:rsid w:val="00556762"/>
    <w:rsid w:val="005574C9"/>
    <w:rsid w:val="005649F2"/>
    <w:rsid w:val="00565F11"/>
    <w:rsid w:val="005664FF"/>
    <w:rsid w:val="005735DA"/>
    <w:rsid w:val="005768F7"/>
    <w:rsid w:val="005926E4"/>
    <w:rsid w:val="00595E24"/>
    <w:rsid w:val="005967B2"/>
    <w:rsid w:val="00597423"/>
    <w:rsid w:val="005B008D"/>
    <w:rsid w:val="005B3B1A"/>
    <w:rsid w:val="005B48BB"/>
    <w:rsid w:val="005B7502"/>
    <w:rsid w:val="005C13E6"/>
    <w:rsid w:val="005C1A25"/>
    <w:rsid w:val="005C627C"/>
    <w:rsid w:val="005D33BB"/>
    <w:rsid w:val="005E42F2"/>
    <w:rsid w:val="005E520D"/>
    <w:rsid w:val="005E5C78"/>
    <w:rsid w:val="005E675C"/>
    <w:rsid w:val="005F4D5B"/>
    <w:rsid w:val="005F7938"/>
    <w:rsid w:val="00601811"/>
    <w:rsid w:val="0061133A"/>
    <w:rsid w:val="00614A35"/>
    <w:rsid w:val="00626970"/>
    <w:rsid w:val="00632521"/>
    <w:rsid w:val="0063286A"/>
    <w:rsid w:val="0063448F"/>
    <w:rsid w:val="0063462D"/>
    <w:rsid w:val="00641AE5"/>
    <w:rsid w:val="006433D3"/>
    <w:rsid w:val="0064618B"/>
    <w:rsid w:val="006467FD"/>
    <w:rsid w:val="0065008E"/>
    <w:rsid w:val="00650BD0"/>
    <w:rsid w:val="00652C32"/>
    <w:rsid w:val="00655C72"/>
    <w:rsid w:val="00657215"/>
    <w:rsid w:val="0065726E"/>
    <w:rsid w:val="0066103C"/>
    <w:rsid w:val="0067348D"/>
    <w:rsid w:val="0067481B"/>
    <w:rsid w:val="00675B3B"/>
    <w:rsid w:val="006804D6"/>
    <w:rsid w:val="006804FC"/>
    <w:rsid w:val="00680518"/>
    <w:rsid w:val="00683691"/>
    <w:rsid w:val="00696291"/>
    <w:rsid w:val="00696599"/>
    <w:rsid w:val="00696F9D"/>
    <w:rsid w:val="006A3B30"/>
    <w:rsid w:val="006A574A"/>
    <w:rsid w:val="006A7BD8"/>
    <w:rsid w:val="006B17A8"/>
    <w:rsid w:val="006B474A"/>
    <w:rsid w:val="006B6CA4"/>
    <w:rsid w:val="006B7D3A"/>
    <w:rsid w:val="006C02A7"/>
    <w:rsid w:val="006C1CA6"/>
    <w:rsid w:val="006C6343"/>
    <w:rsid w:val="006C7287"/>
    <w:rsid w:val="006D54B2"/>
    <w:rsid w:val="006D7DC0"/>
    <w:rsid w:val="006E302E"/>
    <w:rsid w:val="006E511C"/>
    <w:rsid w:val="006F2F3A"/>
    <w:rsid w:val="006F5748"/>
    <w:rsid w:val="006F6AAA"/>
    <w:rsid w:val="0070142D"/>
    <w:rsid w:val="00706A14"/>
    <w:rsid w:val="00711278"/>
    <w:rsid w:val="00712E59"/>
    <w:rsid w:val="00723B39"/>
    <w:rsid w:val="00734070"/>
    <w:rsid w:val="0073407F"/>
    <w:rsid w:val="00735151"/>
    <w:rsid w:val="0073632A"/>
    <w:rsid w:val="007376D4"/>
    <w:rsid w:val="007378A7"/>
    <w:rsid w:val="007425F1"/>
    <w:rsid w:val="007510E3"/>
    <w:rsid w:val="007532E1"/>
    <w:rsid w:val="007629B5"/>
    <w:rsid w:val="007719C3"/>
    <w:rsid w:val="00785F74"/>
    <w:rsid w:val="007870FB"/>
    <w:rsid w:val="007A7537"/>
    <w:rsid w:val="007B05C9"/>
    <w:rsid w:val="007B0B2C"/>
    <w:rsid w:val="007B41CB"/>
    <w:rsid w:val="007B55DB"/>
    <w:rsid w:val="007B56AD"/>
    <w:rsid w:val="007C5AC9"/>
    <w:rsid w:val="007D1535"/>
    <w:rsid w:val="007D167C"/>
    <w:rsid w:val="007D3267"/>
    <w:rsid w:val="007D5CA0"/>
    <w:rsid w:val="007D7A4A"/>
    <w:rsid w:val="007E2BB4"/>
    <w:rsid w:val="007E4330"/>
    <w:rsid w:val="007E48ED"/>
    <w:rsid w:val="007F2B1C"/>
    <w:rsid w:val="007F4B43"/>
    <w:rsid w:val="008022BC"/>
    <w:rsid w:val="00804547"/>
    <w:rsid w:val="00807192"/>
    <w:rsid w:val="00815BBA"/>
    <w:rsid w:val="00816FB4"/>
    <w:rsid w:val="00817859"/>
    <w:rsid w:val="008229A6"/>
    <w:rsid w:val="008230C0"/>
    <w:rsid w:val="008253CA"/>
    <w:rsid w:val="00825DD6"/>
    <w:rsid w:val="00831FAB"/>
    <w:rsid w:val="00832922"/>
    <w:rsid w:val="00840BF5"/>
    <w:rsid w:val="00843E8A"/>
    <w:rsid w:val="008445DA"/>
    <w:rsid w:val="008472D5"/>
    <w:rsid w:val="008571BF"/>
    <w:rsid w:val="00866C66"/>
    <w:rsid w:val="008678F4"/>
    <w:rsid w:val="008842BE"/>
    <w:rsid w:val="00884F07"/>
    <w:rsid w:val="00885420"/>
    <w:rsid w:val="00897649"/>
    <w:rsid w:val="008A4387"/>
    <w:rsid w:val="008A4B32"/>
    <w:rsid w:val="008A5120"/>
    <w:rsid w:val="008B4225"/>
    <w:rsid w:val="008C05F2"/>
    <w:rsid w:val="008C184E"/>
    <w:rsid w:val="008C585E"/>
    <w:rsid w:val="008D0CFD"/>
    <w:rsid w:val="008D1E4E"/>
    <w:rsid w:val="008D5AAB"/>
    <w:rsid w:val="008E7E26"/>
    <w:rsid w:val="008F0403"/>
    <w:rsid w:val="008F0C9E"/>
    <w:rsid w:val="008F54B3"/>
    <w:rsid w:val="008F5E15"/>
    <w:rsid w:val="008F69DF"/>
    <w:rsid w:val="00904637"/>
    <w:rsid w:val="00911A9E"/>
    <w:rsid w:val="00914E52"/>
    <w:rsid w:val="00916689"/>
    <w:rsid w:val="009210CF"/>
    <w:rsid w:val="009218E8"/>
    <w:rsid w:val="00935439"/>
    <w:rsid w:val="00944138"/>
    <w:rsid w:val="00945004"/>
    <w:rsid w:val="00951677"/>
    <w:rsid w:val="009534CE"/>
    <w:rsid w:val="00957F30"/>
    <w:rsid w:val="00957FA5"/>
    <w:rsid w:val="00960E27"/>
    <w:rsid w:val="0096261B"/>
    <w:rsid w:val="00963998"/>
    <w:rsid w:val="0096709D"/>
    <w:rsid w:val="00967AC0"/>
    <w:rsid w:val="0097253F"/>
    <w:rsid w:val="00973342"/>
    <w:rsid w:val="009745B1"/>
    <w:rsid w:val="00980F94"/>
    <w:rsid w:val="00983B68"/>
    <w:rsid w:val="009843C2"/>
    <w:rsid w:val="009A0BB1"/>
    <w:rsid w:val="009A7712"/>
    <w:rsid w:val="009B1723"/>
    <w:rsid w:val="009B222E"/>
    <w:rsid w:val="009B3180"/>
    <w:rsid w:val="009B481F"/>
    <w:rsid w:val="009B7FA0"/>
    <w:rsid w:val="009C167A"/>
    <w:rsid w:val="009C311C"/>
    <w:rsid w:val="009D0C09"/>
    <w:rsid w:val="009D20D6"/>
    <w:rsid w:val="009D679C"/>
    <w:rsid w:val="009E01F8"/>
    <w:rsid w:val="009E0322"/>
    <w:rsid w:val="009E15E5"/>
    <w:rsid w:val="009E1E0E"/>
    <w:rsid w:val="009E4607"/>
    <w:rsid w:val="009F6916"/>
    <w:rsid w:val="00A02DD3"/>
    <w:rsid w:val="00A124F7"/>
    <w:rsid w:val="00A16CF7"/>
    <w:rsid w:val="00A22E0C"/>
    <w:rsid w:val="00A2383C"/>
    <w:rsid w:val="00A25B19"/>
    <w:rsid w:val="00A3078C"/>
    <w:rsid w:val="00A33FEF"/>
    <w:rsid w:val="00A36B11"/>
    <w:rsid w:val="00A402CE"/>
    <w:rsid w:val="00A41A14"/>
    <w:rsid w:val="00A4252C"/>
    <w:rsid w:val="00A435B0"/>
    <w:rsid w:val="00A459F2"/>
    <w:rsid w:val="00A46843"/>
    <w:rsid w:val="00A54D39"/>
    <w:rsid w:val="00A55238"/>
    <w:rsid w:val="00A5527E"/>
    <w:rsid w:val="00A605F5"/>
    <w:rsid w:val="00A65ED9"/>
    <w:rsid w:val="00A726B0"/>
    <w:rsid w:val="00A7367B"/>
    <w:rsid w:val="00A73DDB"/>
    <w:rsid w:val="00A75287"/>
    <w:rsid w:val="00A76161"/>
    <w:rsid w:val="00A80023"/>
    <w:rsid w:val="00A84B58"/>
    <w:rsid w:val="00A87964"/>
    <w:rsid w:val="00A914EC"/>
    <w:rsid w:val="00A91DA9"/>
    <w:rsid w:val="00A92C27"/>
    <w:rsid w:val="00AA315D"/>
    <w:rsid w:val="00AA322E"/>
    <w:rsid w:val="00AA4D60"/>
    <w:rsid w:val="00AA6AFC"/>
    <w:rsid w:val="00AB0590"/>
    <w:rsid w:val="00AB38FC"/>
    <w:rsid w:val="00AB4500"/>
    <w:rsid w:val="00AB737E"/>
    <w:rsid w:val="00AB7473"/>
    <w:rsid w:val="00AC089A"/>
    <w:rsid w:val="00AC1EE0"/>
    <w:rsid w:val="00AC521A"/>
    <w:rsid w:val="00AC5D96"/>
    <w:rsid w:val="00AC799D"/>
    <w:rsid w:val="00AD1985"/>
    <w:rsid w:val="00AD3023"/>
    <w:rsid w:val="00AD3BA9"/>
    <w:rsid w:val="00AD4903"/>
    <w:rsid w:val="00AF1A71"/>
    <w:rsid w:val="00AF3E96"/>
    <w:rsid w:val="00AF4968"/>
    <w:rsid w:val="00AF72FA"/>
    <w:rsid w:val="00AF7FAB"/>
    <w:rsid w:val="00B07838"/>
    <w:rsid w:val="00B1798B"/>
    <w:rsid w:val="00B21927"/>
    <w:rsid w:val="00B24403"/>
    <w:rsid w:val="00B2561F"/>
    <w:rsid w:val="00B503B6"/>
    <w:rsid w:val="00B55C73"/>
    <w:rsid w:val="00B641C0"/>
    <w:rsid w:val="00B7179C"/>
    <w:rsid w:val="00B72AF8"/>
    <w:rsid w:val="00B8447D"/>
    <w:rsid w:val="00B8556C"/>
    <w:rsid w:val="00B868B0"/>
    <w:rsid w:val="00B878BC"/>
    <w:rsid w:val="00B91696"/>
    <w:rsid w:val="00B97184"/>
    <w:rsid w:val="00BA015D"/>
    <w:rsid w:val="00BA21BC"/>
    <w:rsid w:val="00BA446D"/>
    <w:rsid w:val="00BB0E7A"/>
    <w:rsid w:val="00BB1C79"/>
    <w:rsid w:val="00BB2108"/>
    <w:rsid w:val="00BB332B"/>
    <w:rsid w:val="00BB3E3D"/>
    <w:rsid w:val="00BC3850"/>
    <w:rsid w:val="00BC477E"/>
    <w:rsid w:val="00BD1EB5"/>
    <w:rsid w:val="00BD37FB"/>
    <w:rsid w:val="00BD7AA5"/>
    <w:rsid w:val="00BD7D08"/>
    <w:rsid w:val="00BE0DE3"/>
    <w:rsid w:val="00BE774F"/>
    <w:rsid w:val="00BF2DBC"/>
    <w:rsid w:val="00BF57DC"/>
    <w:rsid w:val="00C00E86"/>
    <w:rsid w:val="00C02689"/>
    <w:rsid w:val="00C0572D"/>
    <w:rsid w:val="00C12743"/>
    <w:rsid w:val="00C1438E"/>
    <w:rsid w:val="00C148AD"/>
    <w:rsid w:val="00C17034"/>
    <w:rsid w:val="00C17ECA"/>
    <w:rsid w:val="00C226E4"/>
    <w:rsid w:val="00C26B8E"/>
    <w:rsid w:val="00C30E95"/>
    <w:rsid w:val="00C3458F"/>
    <w:rsid w:val="00C34D73"/>
    <w:rsid w:val="00C40F98"/>
    <w:rsid w:val="00C42562"/>
    <w:rsid w:val="00C52697"/>
    <w:rsid w:val="00C5424F"/>
    <w:rsid w:val="00C55787"/>
    <w:rsid w:val="00C56B24"/>
    <w:rsid w:val="00C60D23"/>
    <w:rsid w:val="00C624A5"/>
    <w:rsid w:val="00C64397"/>
    <w:rsid w:val="00C65729"/>
    <w:rsid w:val="00C70B3F"/>
    <w:rsid w:val="00C722DD"/>
    <w:rsid w:val="00C7714E"/>
    <w:rsid w:val="00C77894"/>
    <w:rsid w:val="00C822AE"/>
    <w:rsid w:val="00C85319"/>
    <w:rsid w:val="00C87451"/>
    <w:rsid w:val="00C92085"/>
    <w:rsid w:val="00CA254A"/>
    <w:rsid w:val="00CA4AE1"/>
    <w:rsid w:val="00CA4B04"/>
    <w:rsid w:val="00CB0DA4"/>
    <w:rsid w:val="00CB30E7"/>
    <w:rsid w:val="00CB3E71"/>
    <w:rsid w:val="00CC00C8"/>
    <w:rsid w:val="00CC650B"/>
    <w:rsid w:val="00CC7EFD"/>
    <w:rsid w:val="00CD1989"/>
    <w:rsid w:val="00CD3807"/>
    <w:rsid w:val="00CD5203"/>
    <w:rsid w:val="00CD77E8"/>
    <w:rsid w:val="00CE74BD"/>
    <w:rsid w:val="00CF2C06"/>
    <w:rsid w:val="00CF5511"/>
    <w:rsid w:val="00D012AA"/>
    <w:rsid w:val="00D0295E"/>
    <w:rsid w:val="00D029E2"/>
    <w:rsid w:val="00D04012"/>
    <w:rsid w:val="00D074FE"/>
    <w:rsid w:val="00D07FCE"/>
    <w:rsid w:val="00D119B8"/>
    <w:rsid w:val="00D2096A"/>
    <w:rsid w:val="00D21511"/>
    <w:rsid w:val="00D24434"/>
    <w:rsid w:val="00D273F3"/>
    <w:rsid w:val="00D27D9F"/>
    <w:rsid w:val="00D320E5"/>
    <w:rsid w:val="00D3388C"/>
    <w:rsid w:val="00D3706B"/>
    <w:rsid w:val="00D44C34"/>
    <w:rsid w:val="00D55AA1"/>
    <w:rsid w:val="00D62785"/>
    <w:rsid w:val="00D6662C"/>
    <w:rsid w:val="00D72261"/>
    <w:rsid w:val="00D76882"/>
    <w:rsid w:val="00D82FC7"/>
    <w:rsid w:val="00D85750"/>
    <w:rsid w:val="00D91245"/>
    <w:rsid w:val="00D97DBF"/>
    <w:rsid w:val="00DA0425"/>
    <w:rsid w:val="00DA3900"/>
    <w:rsid w:val="00DA4AB7"/>
    <w:rsid w:val="00DA6578"/>
    <w:rsid w:val="00DA65BB"/>
    <w:rsid w:val="00DA799C"/>
    <w:rsid w:val="00DB3449"/>
    <w:rsid w:val="00DB3FBA"/>
    <w:rsid w:val="00DB695A"/>
    <w:rsid w:val="00DC5B9E"/>
    <w:rsid w:val="00DC7873"/>
    <w:rsid w:val="00DD3A28"/>
    <w:rsid w:val="00DD53D4"/>
    <w:rsid w:val="00DE5BD3"/>
    <w:rsid w:val="00DF17E4"/>
    <w:rsid w:val="00DF330E"/>
    <w:rsid w:val="00DF4EB3"/>
    <w:rsid w:val="00DF7249"/>
    <w:rsid w:val="00E02CB5"/>
    <w:rsid w:val="00E03EB3"/>
    <w:rsid w:val="00E043B1"/>
    <w:rsid w:val="00E043F5"/>
    <w:rsid w:val="00E04A75"/>
    <w:rsid w:val="00E0511B"/>
    <w:rsid w:val="00E07DA1"/>
    <w:rsid w:val="00E106A5"/>
    <w:rsid w:val="00E10911"/>
    <w:rsid w:val="00E1104D"/>
    <w:rsid w:val="00E15BE1"/>
    <w:rsid w:val="00E236D1"/>
    <w:rsid w:val="00E24223"/>
    <w:rsid w:val="00E30F74"/>
    <w:rsid w:val="00E3125F"/>
    <w:rsid w:val="00E32235"/>
    <w:rsid w:val="00E329F4"/>
    <w:rsid w:val="00E35C85"/>
    <w:rsid w:val="00E364CF"/>
    <w:rsid w:val="00E42717"/>
    <w:rsid w:val="00E476D9"/>
    <w:rsid w:val="00E51B6D"/>
    <w:rsid w:val="00E542B9"/>
    <w:rsid w:val="00E54B1A"/>
    <w:rsid w:val="00E56EF2"/>
    <w:rsid w:val="00E57483"/>
    <w:rsid w:val="00E631FF"/>
    <w:rsid w:val="00E63B10"/>
    <w:rsid w:val="00E66A5C"/>
    <w:rsid w:val="00E66B78"/>
    <w:rsid w:val="00E70979"/>
    <w:rsid w:val="00E80118"/>
    <w:rsid w:val="00E84694"/>
    <w:rsid w:val="00E90E96"/>
    <w:rsid w:val="00EA0A5E"/>
    <w:rsid w:val="00EA715B"/>
    <w:rsid w:val="00EB20CD"/>
    <w:rsid w:val="00EB35C8"/>
    <w:rsid w:val="00EB51CA"/>
    <w:rsid w:val="00EC729E"/>
    <w:rsid w:val="00ED1904"/>
    <w:rsid w:val="00ED1C1B"/>
    <w:rsid w:val="00ED25D2"/>
    <w:rsid w:val="00EE6372"/>
    <w:rsid w:val="00EF10C6"/>
    <w:rsid w:val="00EF62F3"/>
    <w:rsid w:val="00EF6D5E"/>
    <w:rsid w:val="00EF727A"/>
    <w:rsid w:val="00F00ABB"/>
    <w:rsid w:val="00F04E95"/>
    <w:rsid w:val="00F056FE"/>
    <w:rsid w:val="00F07D7C"/>
    <w:rsid w:val="00F11125"/>
    <w:rsid w:val="00F132C2"/>
    <w:rsid w:val="00F16E26"/>
    <w:rsid w:val="00F20120"/>
    <w:rsid w:val="00F253B5"/>
    <w:rsid w:val="00F2592F"/>
    <w:rsid w:val="00F34A17"/>
    <w:rsid w:val="00F35979"/>
    <w:rsid w:val="00F36DA2"/>
    <w:rsid w:val="00F44623"/>
    <w:rsid w:val="00F5685B"/>
    <w:rsid w:val="00F60805"/>
    <w:rsid w:val="00F62022"/>
    <w:rsid w:val="00F62A09"/>
    <w:rsid w:val="00F71597"/>
    <w:rsid w:val="00F73278"/>
    <w:rsid w:val="00F845F3"/>
    <w:rsid w:val="00F86769"/>
    <w:rsid w:val="00F92A05"/>
    <w:rsid w:val="00FA5859"/>
    <w:rsid w:val="00FA6216"/>
    <w:rsid w:val="00FA7BF3"/>
    <w:rsid w:val="00FB41D1"/>
    <w:rsid w:val="00FC059B"/>
    <w:rsid w:val="00FC1504"/>
    <w:rsid w:val="00FC43E2"/>
    <w:rsid w:val="00FC6933"/>
    <w:rsid w:val="00FC70E0"/>
    <w:rsid w:val="00FC7118"/>
    <w:rsid w:val="00FD2F57"/>
    <w:rsid w:val="00FD3AE5"/>
    <w:rsid w:val="00FD46D3"/>
    <w:rsid w:val="00FD616A"/>
    <w:rsid w:val="00FD7156"/>
    <w:rsid w:val="00FE3131"/>
    <w:rsid w:val="00FE4589"/>
    <w:rsid w:val="00FE48B1"/>
    <w:rsid w:val="00FE7FE8"/>
    <w:rsid w:val="00FF2031"/>
    <w:rsid w:val="00FF24C3"/>
    <w:rsid w:val="00FF6FFB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59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5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696599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696599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69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9659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9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5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5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hyperlink" Target="http://www.beken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2017-12-08T09:03:00Z</cp:lastPrinted>
  <dcterms:created xsi:type="dcterms:W3CDTF">2017-12-08T05:47:00Z</dcterms:created>
  <dcterms:modified xsi:type="dcterms:W3CDTF">2017-12-08T11:50:00Z</dcterms:modified>
</cp:coreProperties>
</file>